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1548"/>
        <w:gridCol w:w="6300"/>
        <w:gridCol w:w="2592"/>
      </w:tblGrid>
      <w:tr w:rsidR="00205901" w14:paraId="146D9D29" w14:textId="77777777" w:rsidTr="0032087F"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65F2" w14:textId="77777777" w:rsidR="00205901" w:rsidRDefault="00205901" w:rsidP="0032087F">
            <w:pPr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Classroom Program Planning.</w:t>
            </w:r>
            <w:r>
              <w:rPr>
                <w:b/>
              </w:rPr>
              <w:t xml:space="preserve">              </w:t>
            </w:r>
            <w:r>
              <w:rPr>
                <w:b/>
                <w:shd w:val="clear" w:color="auto" w:fill="FFFFFF"/>
              </w:rPr>
              <w:t>Subject/Unit:  People and Power</w:t>
            </w:r>
          </w:p>
          <w:p w14:paraId="7780CEFA" w14:textId="77777777" w:rsidR="00205901" w:rsidRDefault="00205901" w:rsidP="0032087F">
            <w:pPr>
              <w:rPr>
                <w:b/>
              </w:rPr>
            </w:pPr>
            <w:r>
              <w:rPr>
                <w:b/>
                <w:shd w:val="clear" w:color="auto" w:fill="FFFFFF"/>
              </w:rPr>
              <w:t xml:space="preserve">                                                                                           Civil Rights in USA</w:t>
            </w:r>
          </w:p>
          <w:p w14:paraId="23913366" w14:textId="77777777" w:rsidR="00205901" w:rsidRDefault="00205901" w:rsidP="0032087F">
            <w:pPr>
              <w:rPr>
                <w:b/>
              </w:rPr>
            </w:pPr>
          </w:p>
        </w:tc>
      </w:tr>
      <w:tr w:rsidR="00205901" w14:paraId="13BA5D28" w14:textId="77777777" w:rsidTr="0032087F">
        <w:trPr>
          <w:trHeight w:val="49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2DDD9" w14:textId="77777777" w:rsidR="00205901" w:rsidRDefault="00205901" w:rsidP="0032087F">
            <w:pPr>
              <w:rPr>
                <w:b/>
              </w:rPr>
            </w:pPr>
            <w:r>
              <w:rPr>
                <w:b/>
              </w:rPr>
              <w:t>Week/topics</w:t>
            </w:r>
          </w:p>
          <w:p w14:paraId="5675B143" w14:textId="77777777" w:rsidR="00205901" w:rsidRDefault="00205901" w:rsidP="0032087F">
            <w:pPr>
              <w:rPr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E3299" w14:textId="77777777" w:rsidR="00205901" w:rsidRDefault="00205901" w:rsidP="0032087F">
            <w:pPr>
              <w:rPr>
                <w:b/>
              </w:rPr>
            </w:pPr>
            <w:r>
              <w:rPr>
                <w:b/>
              </w:rPr>
              <w:t xml:space="preserve">Learning Strategies and Activities: </w:t>
            </w:r>
          </w:p>
          <w:p w14:paraId="2D8820ED" w14:textId="77777777" w:rsidR="00205901" w:rsidRDefault="00205901" w:rsidP="0032087F">
            <w:pPr>
              <w:rPr>
                <w:b/>
              </w:rPr>
            </w:pPr>
            <w:r>
              <w:rPr>
                <w:b/>
              </w:rPr>
              <w:t>(Including Learning Technologies use)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3FBFD" w14:textId="77777777" w:rsidR="00205901" w:rsidRDefault="00205901" w:rsidP="0032087F">
            <w:pPr>
              <w:pStyle w:val="Heading2"/>
            </w:pPr>
            <w:r>
              <w:t>Assessment Tasks:</w:t>
            </w:r>
          </w:p>
          <w:p w14:paraId="48C6F539" w14:textId="77777777" w:rsidR="00205901" w:rsidRDefault="00205901" w:rsidP="0032087F"/>
        </w:tc>
      </w:tr>
      <w:tr w:rsidR="00205901" w14:paraId="273AAE1B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C03" w14:textId="77777777" w:rsidR="00205901" w:rsidRDefault="00205901" w:rsidP="0032087F">
            <w:pPr>
              <w:pStyle w:val="BodyText2"/>
              <w:rPr>
                <w:sz w:val="18"/>
              </w:rPr>
            </w:pPr>
            <w:r>
              <w:rPr>
                <w:sz w:val="18"/>
              </w:rPr>
              <w:t>Wk 1</w:t>
            </w:r>
          </w:p>
          <w:p w14:paraId="30CC500B" w14:textId="77777777" w:rsidR="00205901" w:rsidRPr="00DF4BA2" w:rsidRDefault="00205901" w:rsidP="0032087F">
            <w:pPr>
              <w:pStyle w:val="BodyText2"/>
              <w:rPr>
                <w:sz w:val="18"/>
              </w:rPr>
            </w:pPr>
            <w:r w:rsidRPr="00DF4BA2">
              <w:rPr>
                <w:sz w:val="18"/>
              </w:rPr>
              <w:t>(</w:t>
            </w:r>
            <w:r>
              <w:rPr>
                <w:sz w:val="18"/>
              </w:rPr>
              <w:t>1</w:t>
            </w:r>
            <w:r w:rsidRPr="00DF4BA2">
              <w:rPr>
                <w:sz w:val="18"/>
              </w:rPr>
              <w:t>)</w:t>
            </w:r>
          </w:p>
          <w:p w14:paraId="292780B4" w14:textId="2269D840" w:rsidR="00205901" w:rsidRDefault="00D80043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16-20</w:t>
            </w:r>
            <w:r w:rsidR="00205901" w:rsidRPr="002539C2">
              <w:rPr>
                <w:b/>
                <w:sz w:val="20"/>
                <w:szCs w:val="20"/>
              </w:rPr>
              <w:t xml:space="preserve"> </w:t>
            </w:r>
            <w:r w:rsidR="00205901">
              <w:rPr>
                <w:b/>
                <w:sz w:val="20"/>
                <w:szCs w:val="20"/>
              </w:rPr>
              <w:t>July</w:t>
            </w:r>
          </w:p>
          <w:p w14:paraId="6B813089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PD Day</w:t>
            </w:r>
          </w:p>
          <w:p w14:paraId="562FEBFB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</w:p>
          <w:p w14:paraId="077CF1E6" w14:textId="77777777" w:rsidR="00205901" w:rsidRPr="006526AA" w:rsidRDefault="00205901" w:rsidP="0032087F">
            <w:pPr>
              <w:pStyle w:val="BodyText2"/>
              <w:rPr>
                <w:sz w:val="20"/>
                <w:szCs w:val="20"/>
              </w:rPr>
            </w:pPr>
            <w:r w:rsidRPr="006526AA">
              <w:rPr>
                <w:sz w:val="20"/>
                <w:szCs w:val="20"/>
              </w:rPr>
              <w:t>Area Study 1</w:t>
            </w:r>
          </w:p>
          <w:p w14:paraId="5F58C5BE" w14:textId="77777777" w:rsidR="00205901" w:rsidRPr="002539C2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 w:rsidRPr="006526AA">
              <w:rPr>
                <w:b/>
                <w:sz w:val="20"/>
                <w:szCs w:val="20"/>
              </w:rPr>
              <w:t>Power and Authority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4E9" w14:textId="77777777" w:rsidR="00205901" w:rsidRDefault="00205901" w:rsidP="0032087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Term 3 Begins</w:t>
            </w:r>
          </w:p>
          <w:p w14:paraId="7CA8A525" w14:textId="77777777" w:rsidR="00205901" w:rsidRPr="00AE5A84" w:rsidRDefault="00205901" w:rsidP="0032087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AE5A84">
              <w:rPr>
                <w:sz w:val="22"/>
                <w:szCs w:val="22"/>
              </w:rPr>
              <w:t>Course outline</w:t>
            </w:r>
          </w:p>
          <w:p w14:paraId="593AD4F4" w14:textId="7796E293" w:rsidR="00C35152" w:rsidRPr="00C35152" w:rsidRDefault="00205901" w:rsidP="00C35152">
            <w:pPr>
              <w:ind w:left="360"/>
              <w:rPr>
                <w:b/>
                <w:i/>
                <w:sz w:val="22"/>
                <w:szCs w:val="22"/>
              </w:rPr>
            </w:pPr>
            <w:r w:rsidRPr="00C35152">
              <w:rPr>
                <w:b/>
                <w:i/>
                <w:sz w:val="22"/>
                <w:szCs w:val="22"/>
              </w:rPr>
              <w:t>Introductory activit</w:t>
            </w:r>
            <w:r w:rsidR="00C35152">
              <w:rPr>
                <w:b/>
                <w:i/>
                <w:sz w:val="22"/>
                <w:szCs w:val="22"/>
              </w:rPr>
              <w:t>ies</w:t>
            </w:r>
          </w:p>
          <w:p w14:paraId="6CD468DC" w14:textId="410873E0" w:rsidR="00205901" w:rsidRDefault="00205901" w:rsidP="0032087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Segregation of the 1930s: </w:t>
            </w:r>
            <w:r w:rsidRPr="00AE5A84">
              <w:rPr>
                <w:sz w:val="22"/>
                <w:szCs w:val="22"/>
              </w:rPr>
              <w:t>Photo Analysis</w:t>
            </w:r>
            <w:r>
              <w:rPr>
                <w:sz w:val="22"/>
                <w:szCs w:val="22"/>
              </w:rPr>
              <w:t xml:space="preserve"> and</w:t>
            </w:r>
            <w:r w:rsidRPr="00AE5A84">
              <w:rPr>
                <w:sz w:val="22"/>
                <w:szCs w:val="22"/>
              </w:rPr>
              <w:t xml:space="preserve"> Worksheet</w:t>
            </w:r>
            <w:r>
              <w:rPr>
                <w:sz w:val="22"/>
                <w:szCs w:val="22"/>
              </w:rPr>
              <w:t xml:space="preserve"> </w:t>
            </w:r>
          </w:p>
          <w:p w14:paraId="2BC7B9D5" w14:textId="788F7A83" w:rsidR="00205901" w:rsidRDefault="00205901" w:rsidP="0032087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Introductory activity: Film analysis: </w:t>
            </w:r>
            <w:r w:rsidR="005E2724">
              <w:rPr>
                <w:sz w:val="22"/>
                <w:szCs w:val="22"/>
              </w:rPr>
              <w:t>‘</w:t>
            </w:r>
            <w:r>
              <w:rPr>
                <w:sz w:val="22"/>
                <w:szCs w:val="22"/>
              </w:rPr>
              <w:t>Remember the Titans</w:t>
            </w:r>
            <w:r w:rsidR="005E2724">
              <w:rPr>
                <w:sz w:val="22"/>
                <w:szCs w:val="22"/>
              </w:rPr>
              <w:t>’</w:t>
            </w:r>
            <w:r>
              <w:rPr>
                <w:sz w:val="22"/>
                <w:szCs w:val="22"/>
              </w:rPr>
              <w:t xml:space="preserve"> </w:t>
            </w:r>
            <w:r w:rsidR="005E2724">
              <w:rPr>
                <w:sz w:val="22"/>
                <w:szCs w:val="22"/>
              </w:rPr>
              <w:t xml:space="preserve">or ‘Help’ </w:t>
            </w:r>
            <w:r>
              <w:rPr>
                <w:sz w:val="22"/>
                <w:szCs w:val="22"/>
              </w:rPr>
              <w:t>which highlights segregation in US</w:t>
            </w:r>
            <w:r w:rsidR="00264EC8">
              <w:rPr>
                <w:sz w:val="22"/>
                <w:szCs w:val="22"/>
              </w:rPr>
              <w:t xml:space="preserve"> or Mississippi Burning</w:t>
            </w:r>
          </w:p>
          <w:p w14:paraId="09001B03" w14:textId="6418F14B" w:rsidR="00C35152" w:rsidRPr="00C35152" w:rsidRDefault="00C35152" w:rsidP="00C35152">
            <w:pPr>
              <w:ind w:left="360"/>
              <w:rPr>
                <w:b/>
                <w:i/>
                <w:sz w:val="22"/>
                <w:szCs w:val="22"/>
              </w:rPr>
            </w:pPr>
            <w:r w:rsidRPr="00C35152">
              <w:rPr>
                <w:b/>
                <w:i/>
                <w:sz w:val="22"/>
                <w:szCs w:val="22"/>
              </w:rPr>
              <w:t>Content:</w:t>
            </w:r>
          </w:p>
          <w:p w14:paraId="2830E83D" w14:textId="60AE75AE" w:rsidR="00205901" w:rsidRDefault="00205901" w:rsidP="0032087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AE5A84">
              <w:rPr>
                <w:sz w:val="22"/>
                <w:szCs w:val="22"/>
              </w:rPr>
              <w:t>PowerPoint: Declaration of Independence and American constitution</w:t>
            </w:r>
            <w:r w:rsidR="00324CDC">
              <w:rPr>
                <w:sz w:val="22"/>
                <w:szCs w:val="22"/>
              </w:rPr>
              <w:t xml:space="preserve"> and or Workbook Research Activity</w:t>
            </w:r>
          </w:p>
          <w:p w14:paraId="251367E0" w14:textId="77777777" w:rsidR="00032B15" w:rsidRPr="000624DA" w:rsidRDefault="00032B15" w:rsidP="00032B15">
            <w:pPr>
              <w:rPr>
                <w:b/>
                <w:color w:val="F79646" w:themeColor="accent6"/>
                <w:sz w:val="22"/>
                <w:szCs w:val="22"/>
              </w:rPr>
            </w:pPr>
            <w:r w:rsidRPr="000624DA">
              <w:rPr>
                <w:b/>
                <w:color w:val="F79646" w:themeColor="accent6"/>
                <w:sz w:val="22"/>
                <w:szCs w:val="22"/>
              </w:rPr>
              <w:t>‘Checkpoint Charlie’</w:t>
            </w:r>
          </w:p>
          <w:p w14:paraId="7484C02F" w14:textId="2572BD34" w:rsidR="00032B15" w:rsidRDefault="00032B15" w:rsidP="00032B1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Workbook Activity: Research Activity on Declaration of Independence.</w:t>
            </w:r>
          </w:p>
          <w:p w14:paraId="187D96EB" w14:textId="77777777" w:rsidR="00032B15" w:rsidRDefault="00032B15" w:rsidP="00032B15">
            <w:pPr>
              <w:ind w:left="360"/>
              <w:rPr>
                <w:sz w:val="22"/>
                <w:szCs w:val="22"/>
              </w:rPr>
            </w:pPr>
          </w:p>
          <w:p w14:paraId="64CB2745" w14:textId="77777777" w:rsidR="00324CDC" w:rsidRDefault="00324CDC" w:rsidP="00264EC8">
            <w:pPr>
              <w:ind w:left="360"/>
              <w:rPr>
                <w:sz w:val="22"/>
                <w:szCs w:val="22"/>
              </w:rPr>
            </w:pPr>
          </w:p>
          <w:p w14:paraId="774A270D" w14:textId="77777777" w:rsidR="00205901" w:rsidRPr="00D53E2E" w:rsidRDefault="00205901" w:rsidP="0032087F">
            <w:pPr>
              <w:rPr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1515" w14:textId="77777777" w:rsidR="00205901" w:rsidRDefault="00205901" w:rsidP="0032087F"/>
        </w:tc>
      </w:tr>
      <w:tr w:rsidR="00205901" w14:paraId="24E482E7" w14:textId="77777777" w:rsidTr="0032087F">
        <w:trPr>
          <w:trHeight w:val="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15CE" w14:textId="5ABACFCD" w:rsidR="00205901" w:rsidRDefault="00205901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Wk 2</w:t>
            </w:r>
          </w:p>
          <w:p w14:paraId="62EF4B10" w14:textId="77777777" w:rsidR="00205901" w:rsidRPr="004F421B" w:rsidRDefault="00205901" w:rsidP="0032087F">
            <w:pPr>
              <w:jc w:val="center"/>
              <w:rPr>
                <w:b/>
                <w:sz w:val="18"/>
              </w:rPr>
            </w:pPr>
            <w:r w:rsidRPr="004F421B">
              <w:rPr>
                <w:b/>
                <w:sz w:val="18"/>
              </w:rPr>
              <w:t>(</w:t>
            </w:r>
            <w:r>
              <w:rPr>
                <w:b/>
                <w:sz w:val="18"/>
              </w:rPr>
              <w:t>2</w:t>
            </w:r>
            <w:r w:rsidRPr="004F421B">
              <w:rPr>
                <w:b/>
                <w:sz w:val="18"/>
              </w:rPr>
              <w:t>)</w:t>
            </w:r>
          </w:p>
          <w:p w14:paraId="111F8CBE" w14:textId="13FDFDAA" w:rsidR="00205901" w:rsidRDefault="00D80043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23-27</w:t>
            </w:r>
            <w:r w:rsidR="00205901">
              <w:rPr>
                <w:b/>
                <w:sz w:val="18"/>
              </w:rPr>
              <w:t xml:space="preserve"> July</w:t>
            </w:r>
          </w:p>
          <w:p w14:paraId="02670608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</w:p>
          <w:p w14:paraId="5D124B1F" w14:textId="496E0225" w:rsidR="0032087F" w:rsidRDefault="0032087F" w:rsidP="0032087F">
            <w:pPr>
              <w:jc w:val="center"/>
              <w:rPr>
                <w:b/>
                <w:sz w:val="18"/>
                <w:u w:val="single"/>
              </w:rPr>
            </w:pPr>
            <w:r w:rsidRPr="0032087F">
              <w:rPr>
                <w:b/>
                <w:sz w:val="18"/>
                <w:u w:val="single"/>
              </w:rPr>
              <w:t>Years 10-12 Academic Award Assembly (</w:t>
            </w:r>
            <w:r w:rsidR="00BF39D0">
              <w:rPr>
                <w:b/>
                <w:sz w:val="18"/>
                <w:u w:val="single"/>
              </w:rPr>
              <w:t>1</w:t>
            </w:r>
            <w:r w:rsidRPr="0032087F">
              <w:rPr>
                <w:b/>
                <w:sz w:val="18"/>
                <w:u w:val="single"/>
              </w:rPr>
              <w:t xml:space="preserve"> Aug.)</w:t>
            </w:r>
          </w:p>
          <w:p w14:paraId="1C55128C" w14:textId="77777777" w:rsidR="00BF39D0" w:rsidRDefault="00BF39D0" w:rsidP="0032087F">
            <w:pPr>
              <w:jc w:val="center"/>
              <w:rPr>
                <w:b/>
                <w:sz w:val="18"/>
                <w:u w:val="single"/>
              </w:rPr>
            </w:pPr>
          </w:p>
          <w:p w14:paraId="06B534D1" w14:textId="6799CBE6" w:rsidR="00BF39D0" w:rsidRDefault="00BF39D0" w:rsidP="0032087F">
            <w:pPr>
              <w:jc w:val="center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Unit ¾ Parent teacher interviews</w:t>
            </w:r>
          </w:p>
          <w:p w14:paraId="12301C4F" w14:textId="4BC2C1CA" w:rsidR="00BF39D0" w:rsidRPr="0032087F" w:rsidRDefault="00BF39D0" w:rsidP="0032087F">
            <w:pPr>
              <w:jc w:val="center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(2 Aug)</w:t>
            </w:r>
          </w:p>
          <w:p w14:paraId="21D8B94F" w14:textId="77777777" w:rsidR="0032087F" w:rsidRDefault="0032087F" w:rsidP="0032087F">
            <w:pPr>
              <w:jc w:val="center"/>
              <w:rPr>
                <w:b/>
                <w:sz w:val="18"/>
              </w:rPr>
            </w:pPr>
          </w:p>
          <w:p w14:paraId="455F0C71" w14:textId="77777777" w:rsidR="00205901" w:rsidRPr="006526AA" w:rsidRDefault="00205901" w:rsidP="0032087F">
            <w:pPr>
              <w:pStyle w:val="BodyText2"/>
              <w:rPr>
                <w:sz w:val="20"/>
                <w:szCs w:val="20"/>
              </w:rPr>
            </w:pPr>
            <w:r w:rsidRPr="006526AA">
              <w:rPr>
                <w:sz w:val="20"/>
                <w:szCs w:val="20"/>
              </w:rPr>
              <w:t>Area Study 1</w:t>
            </w:r>
          </w:p>
          <w:p w14:paraId="6A6D12FB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  <w:r w:rsidRPr="006526AA">
              <w:rPr>
                <w:b/>
                <w:sz w:val="20"/>
                <w:szCs w:val="20"/>
              </w:rPr>
              <w:t>Power and Authority</w:t>
            </w:r>
          </w:p>
          <w:p w14:paraId="757E2669" w14:textId="77777777" w:rsidR="00205901" w:rsidRPr="004F421B" w:rsidRDefault="00205901" w:rsidP="0032087F">
            <w:pPr>
              <w:jc w:val="center"/>
              <w:rPr>
                <w:b/>
                <w:sz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7452" w14:textId="77777777" w:rsidR="00205901" w:rsidRDefault="00205901" w:rsidP="0032087F">
            <w:pPr>
              <w:ind w:left="690"/>
              <w:rPr>
                <w:sz w:val="20"/>
              </w:rPr>
            </w:pPr>
          </w:p>
          <w:p w14:paraId="58B4EE6B" w14:textId="668BB3CC" w:rsidR="00C35152" w:rsidRDefault="00F158BB" w:rsidP="00032B15">
            <w:pPr>
              <w:rPr>
                <w:sz w:val="22"/>
                <w:szCs w:val="22"/>
              </w:rPr>
            </w:pPr>
            <w:r w:rsidRPr="000624DA">
              <w:rPr>
                <w:b/>
                <w:color w:val="F79646" w:themeColor="accent6"/>
                <w:sz w:val="22"/>
                <w:szCs w:val="22"/>
              </w:rPr>
              <w:t xml:space="preserve">     </w:t>
            </w:r>
          </w:p>
          <w:p w14:paraId="0A2DAD56" w14:textId="6BC713B3" w:rsidR="00C35152" w:rsidRPr="00F158BB" w:rsidRDefault="00F158BB" w:rsidP="00C35152">
            <w:pPr>
              <w:ind w:left="360"/>
              <w:rPr>
                <w:b/>
                <w:i/>
                <w:sz w:val="22"/>
                <w:szCs w:val="22"/>
              </w:rPr>
            </w:pPr>
            <w:r w:rsidRPr="00F158BB">
              <w:rPr>
                <w:b/>
                <w:i/>
                <w:sz w:val="22"/>
                <w:szCs w:val="22"/>
              </w:rPr>
              <w:t>Content:</w:t>
            </w:r>
          </w:p>
          <w:p w14:paraId="713F3019" w14:textId="77777777" w:rsidR="00205901" w:rsidRDefault="00205901" w:rsidP="0032087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Handout: ‘How Free and Equal’ were Afro Americans by 1954?</w:t>
            </w:r>
          </w:p>
          <w:p w14:paraId="202525C5" w14:textId="77777777" w:rsidR="00205901" w:rsidRDefault="00205901" w:rsidP="0032087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E5A84">
              <w:rPr>
                <w:sz w:val="22"/>
                <w:szCs w:val="22"/>
              </w:rPr>
              <w:t>Crossword on glossary terms on Civil Rights</w:t>
            </w:r>
          </w:p>
          <w:p w14:paraId="08D10B28" w14:textId="530357D9" w:rsidR="000624DA" w:rsidRPr="000624DA" w:rsidRDefault="000624DA" w:rsidP="000624DA">
            <w:pPr>
              <w:ind w:left="360"/>
              <w:rPr>
                <w:b/>
                <w:color w:val="F79646" w:themeColor="accent6"/>
                <w:sz w:val="22"/>
                <w:szCs w:val="22"/>
              </w:rPr>
            </w:pPr>
            <w:r w:rsidRPr="000624DA">
              <w:rPr>
                <w:b/>
                <w:color w:val="F79646" w:themeColor="accent6"/>
                <w:sz w:val="22"/>
                <w:szCs w:val="22"/>
              </w:rPr>
              <w:t>‘Checkpoint Charlie’</w:t>
            </w:r>
          </w:p>
          <w:p w14:paraId="4C26C59E" w14:textId="453F03D8" w:rsidR="00205901" w:rsidRDefault="000624DA" w:rsidP="0032087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Workbook Activity: </w:t>
            </w:r>
            <w:r w:rsidR="00205901">
              <w:rPr>
                <w:sz w:val="22"/>
                <w:szCs w:val="22"/>
              </w:rPr>
              <w:t xml:space="preserve">Investigation on Early black rights leaders and formation of KKK. </w:t>
            </w:r>
          </w:p>
          <w:p w14:paraId="1D83590D" w14:textId="52FC0A8F" w:rsidR="000624DA" w:rsidRPr="000624DA" w:rsidRDefault="000624DA" w:rsidP="000624DA">
            <w:pPr>
              <w:ind w:left="360"/>
              <w:rPr>
                <w:b/>
                <w:i/>
                <w:sz w:val="22"/>
                <w:szCs w:val="22"/>
              </w:rPr>
            </w:pPr>
            <w:r w:rsidRPr="000624DA">
              <w:rPr>
                <w:b/>
                <w:i/>
                <w:sz w:val="22"/>
                <w:szCs w:val="22"/>
              </w:rPr>
              <w:t>Content:</w:t>
            </w:r>
          </w:p>
          <w:p w14:paraId="06780A14" w14:textId="195D8F34" w:rsidR="00205901" w:rsidRDefault="00205901" w:rsidP="0032087F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 w:rsidRPr="00AE5A84">
              <w:rPr>
                <w:bCs/>
                <w:sz w:val="22"/>
                <w:szCs w:val="22"/>
              </w:rPr>
              <w:t>Activity: Jim Crow laws</w:t>
            </w:r>
            <w:r w:rsidR="00617ABE">
              <w:rPr>
                <w:bCs/>
                <w:sz w:val="22"/>
                <w:szCs w:val="22"/>
              </w:rPr>
              <w:t xml:space="preserve"> on wikis</w:t>
            </w:r>
          </w:p>
          <w:p w14:paraId="46276646" w14:textId="77777777" w:rsidR="00205901" w:rsidRDefault="00205901" w:rsidP="0032087F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 w:rsidRPr="00AE5A84">
              <w:rPr>
                <w:bCs/>
                <w:sz w:val="22"/>
                <w:szCs w:val="22"/>
              </w:rPr>
              <w:t>Handout: National Association for the Advancement of Coloured People (NAACP)</w:t>
            </w:r>
          </w:p>
          <w:p w14:paraId="708B706E" w14:textId="77777777" w:rsidR="00205901" w:rsidRPr="00AE5A84" w:rsidRDefault="00205901" w:rsidP="0032087F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 w:rsidRPr="00AE5A84">
              <w:rPr>
                <w:bCs/>
                <w:sz w:val="22"/>
                <w:szCs w:val="22"/>
              </w:rPr>
              <w:t>Cartoon analysis</w:t>
            </w:r>
          </w:p>
          <w:p w14:paraId="30652678" w14:textId="77777777" w:rsidR="00205901" w:rsidRPr="00AE5A84" w:rsidRDefault="00205901" w:rsidP="0032087F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Possible </w:t>
            </w:r>
            <w:r w:rsidRPr="00AE5A84">
              <w:rPr>
                <w:bCs/>
                <w:sz w:val="22"/>
                <w:szCs w:val="22"/>
              </w:rPr>
              <w:t>Film analysis: Guess who is coming to Dinner</w:t>
            </w:r>
          </w:p>
          <w:p w14:paraId="3381A2D6" w14:textId="77777777" w:rsidR="00205901" w:rsidRDefault="00205901" w:rsidP="0032087F">
            <w:pPr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AC09" w14:textId="77777777" w:rsidR="00205901" w:rsidRDefault="00205901" w:rsidP="0032087F"/>
        </w:tc>
      </w:tr>
      <w:tr w:rsidR="00205901" w14:paraId="37A5A2B0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A325" w14:textId="155F6DB3" w:rsidR="00205901" w:rsidRPr="00DF4BA2" w:rsidRDefault="00205901" w:rsidP="0032087F">
            <w:pPr>
              <w:rPr>
                <w:b/>
                <w:sz w:val="18"/>
              </w:rPr>
            </w:pPr>
            <w:r w:rsidRPr="00DF4BA2">
              <w:rPr>
                <w:b/>
                <w:sz w:val="18"/>
              </w:rPr>
              <w:t xml:space="preserve">           Wk 3</w:t>
            </w:r>
          </w:p>
          <w:p w14:paraId="2E45AA5E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  <w:r w:rsidRPr="00DF4BA2">
              <w:rPr>
                <w:b/>
                <w:sz w:val="18"/>
              </w:rPr>
              <w:t>(</w:t>
            </w:r>
            <w:r>
              <w:rPr>
                <w:b/>
                <w:sz w:val="18"/>
              </w:rPr>
              <w:t>1</w:t>
            </w:r>
            <w:r w:rsidRPr="00DF4BA2">
              <w:rPr>
                <w:b/>
                <w:sz w:val="18"/>
              </w:rPr>
              <w:t>)</w:t>
            </w:r>
          </w:p>
          <w:p w14:paraId="41A5AF97" w14:textId="7032FCB3" w:rsidR="00205901" w:rsidRDefault="00D80043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30</w:t>
            </w:r>
            <w:r w:rsidR="00ED6C31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July-3 August</w:t>
            </w:r>
          </w:p>
          <w:p w14:paraId="0C4E0CB9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</w:p>
          <w:p w14:paraId="294AD905" w14:textId="77777777" w:rsidR="00205901" w:rsidRPr="006526AA" w:rsidRDefault="00205901" w:rsidP="0032087F">
            <w:pPr>
              <w:pStyle w:val="BodyText2"/>
              <w:rPr>
                <w:sz w:val="20"/>
                <w:szCs w:val="20"/>
              </w:rPr>
            </w:pPr>
            <w:r w:rsidRPr="006526AA">
              <w:rPr>
                <w:sz w:val="20"/>
                <w:szCs w:val="20"/>
              </w:rPr>
              <w:t>Area Study 1</w:t>
            </w:r>
          </w:p>
          <w:p w14:paraId="3774570E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  <w:r w:rsidRPr="006526AA">
              <w:rPr>
                <w:b/>
                <w:sz w:val="20"/>
                <w:szCs w:val="20"/>
              </w:rPr>
              <w:t>Power and Authority</w:t>
            </w:r>
          </w:p>
          <w:p w14:paraId="053C7D72" w14:textId="77777777" w:rsidR="00205901" w:rsidRDefault="00205901" w:rsidP="0032087F">
            <w:pPr>
              <w:jc w:val="center"/>
              <w:rPr>
                <w:sz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C984" w14:textId="4C88CC55" w:rsidR="000624DA" w:rsidRPr="000624DA" w:rsidRDefault="000624DA" w:rsidP="000624DA">
            <w:pPr>
              <w:ind w:left="360"/>
              <w:rPr>
                <w:b/>
                <w:i/>
                <w:sz w:val="22"/>
                <w:szCs w:val="22"/>
              </w:rPr>
            </w:pPr>
            <w:r w:rsidRPr="000624DA">
              <w:rPr>
                <w:b/>
                <w:i/>
                <w:sz w:val="22"/>
                <w:szCs w:val="22"/>
              </w:rPr>
              <w:t>Content:</w:t>
            </w:r>
          </w:p>
          <w:p w14:paraId="7CA52B38" w14:textId="77777777" w:rsidR="00205901" w:rsidRDefault="00205901" w:rsidP="00205901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Dissecting the film: Guess who is coming to Dinner and its relationship with the Jim Crow laws and segregation.</w:t>
            </w:r>
          </w:p>
          <w:p w14:paraId="6777F502" w14:textId="0DA85EB9" w:rsidR="00205901" w:rsidRDefault="00205901" w:rsidP="00205901">
            <w:pPr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Revisit scenes from the ‘Remember the Titans’</w:t>
            </w:r>
            <w:r w:rsidR="00264EC8">
              <w:rPr>
                <w:bCs/>
                <w:sz w:val="22"/>
                <w:szCs w:val="22"/>
              </w:rPr>
              <w:t xml:space="preserve"> or </w:t>
            </w:r>
            <w:r w:rsidR="00617ABE">
              <w:rPr>
                <w:bCs/>
                <w:sz w:val="22"/>
                <w:szCs w:val="22"/>
              </w:rPr>
              <w:t xml:space="preserve"> ‘Help’ or ‘Help’</w:t>
            </w:r>
            <w:r w:rsidR="00CF2D2A">
              <w:rPr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617ABE">
              <w:rPr>
                <w:bCs/>
                <w:sz w:val="22"/>
                <w:szCs w:val="22"/>
              </w:rPr>
              <w:t>or ‘</w:t>
            </w:r>
            <w:r w:rsidR="00264EC8">
              <w:rPr>
                <w:bCs/>
                <w:sz w:val="22"/>
                <w:szCs w:val="22"/>
              </w:rPr>
              <w:t>Mississippi Burning</w:t>
            </w:r>
            <w:r w:rsidR="00617ABE">
              <w:rPr>
                <w:bCs/>
                <w:sz w:val="22"/>
                <w:szCs w:val="22"/>
              </w:rPr>
              <w:t>’</w:t>
            </w:r>
            <w:r>
              <w:rPr>
                <w:bCs/>
                <w:sz w:val="22"/>
                <w:szCs w:val="22"/>
              </w:rPr>
              <w:t xml:space="preserve"> in relation to Jim Crow. Comparison between the two films.</w:t>
            </w:r>
          </w:p>
          <w:p w14:paraId="3713AAA0" w14:textId="08859C7D" w:rsidR="000624DA" w:rsidRPr="007D58C9" w:rsidRDefault="000624DA" w:rsidP="000624DA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>Outcome 1 and Outcome 4</w:t>
            </w:r>
          </w:p>
          <w:p w14:paraId="7FFF3CB1" w14:textId="77777777" w:rsidR="00205901" w:rsidRPr="00AE5A84" w:rsidRDefault="00205901" w:rsidP="00205901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5A84">
              <w:rPr>
                <w:sz w:val="22"/>
                <w:szCs w:val="22"/>
              </w:rPr>
              <w:t>Preparation for SAC 1 i.e. bringing together key ideas and content</w:t>
            </w:r>
          </w:p>
          <w:p w14:paraId="7DC852E0" w14:textId="77777777" w:rsidR="00205901" w:rsidRDefault="00205901" w:rsidP="0032087F">
            <w:pPr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9428" w14:textId="77777777" w:rsidR="00205901" w:rsidRDefault="00205901" w:rsidP="0032087F">
            <w:pPr>
              <w:rPr>
                <w:b/>
              </w:rPr>
            </w:pPr>
            <w:r w:rsidRPr="00940DFA">
              <w:rPr>
                <w:b/>
              </w:rPr>
              <w:t>Preparation for SAC 1: Visual analysis of a cartoon or film.</w:t>
            </w:r>
          </w:p>
          <w:p w14:paraId="568A86CA" w14:textId="77777777" w:rsidR="00264EC8" w:rsidRDefault="00264EC8" w:rsidP="0032087F">
            <w:pPr>
              <w:rPr>
                <w:b/>
              </w:rPr>
            </w:pPr>
          </w:p>
          <w:p w14:paraId="09204FE4" w14:textId="66AA8B0A" w:rsidR="00264EC8" w:rsidRPr="007D58C9" w:rsidRDefault="00264EC8" w:rsidP="0032087F">
            <w:pPr>
              <w:rPr>
                <w:b/>
                <w:color w:val="3366FF"/>
              </w:rPr>
            </w:pPr>
            <w:r w:rsidRPr="007D58C9">
              <w:rPr>
                <w:b/>
                <w:color w:val="3366FF"/>
              </w:rPr>
              <w:t>SAC 4: Work</w:t>
            </w:r>
            <w:r w:rsidR="007D58C9">
              <w:rPr>
                <w:b/>
                <w:color w:val="3366FF"/>
              </w:rPr>
              <w:t xml:space="preserve"> </w:t>
            </w:r>
            <w:r w:rsidRPr="007D58C9">
              <w:rPr>
                <w:b/>
                <w:color w:val="3366FF"/>
              </w:rPr>
              <w:t>Book</w:t>
            </w:r>
          </w:p>
        </w:tc>
      </w:tr>
      <w:tr w:rsidR="00205901" w14:paraId="0EA0311A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101" w14:textId="76769075" w:rsidR="00205901" w:rsidRPr="00142FA5" w:rsidRDefault="00205901" w:rsidP="0032087F">
            <w:pPr>
              <w:jc w:val="center"/>
              <w:rPr>
                <w:b/>
                <w:sz w:val="18"/>
              </w:rPr>
            </w:pPr>
            <w:r w:rsidRPr="00142FA5">
              <w:rPr>
                <w:b/>
                <w:sz w:val="18"/>
              </w:rPr>
              <w:t>Wk 4</w:t>
            </w:r>
          </w:p>
          <w:p w14:paraId="221C2FC1" w14:textId="77777777" w:rsidR="00205901" w:rsidRDefault="00205901" w:rsidP="0032087F">
            <w:pPr>
              <w:rPr>
                <w:b/>
                <w:sz w:val="18"/>
              </w:rPr>
            </w:pPr>
            <w:r w:rsidRPr="00142FA5">
              <w:rPr>
                <w:b/>
                <w:sz w:val="18"/>
              </w:rPr>
              <w:t xml:space="preserve">             (</w:t>
            </w:r>
            <w:r>
              <w:rPr>
                <w:b/>
                <w:sz w:val="18"/>
              </w:rPr>
              <w:t>2</w:t>
            </w:r>
            <w:r w:rsidRPr="00142FA5">
              <w:rPr>
                <w:b/>
                <w:sz w:val="18"/>
              </w:rPr>
              <w:t>)</w:t>
            </w:r>
          </w:p>
          <w:p w14:paraId="2E60B12B" w14:textId="2115D637" w:rsidR="00205901" w:rsidRPr="00142FA5" w:rsidRDefault="00D80043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6-10</w:t>
            </w:r>
            <w:r w:rsidR="00205901">
              <w:rPr>
                <w:b/>
                <w:sz w:val="18"/>
              </w:rPr>
              <w:t xml:space="preserve"> August</w:t>
            </w:r>
          </w:p>
          <w:p w14:paraId="4E797EFC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</w:p>
          <w:p w14:paraId="33268849" w14:textId="77777777" w:rsidR="0032087F" w:rsidRPr="0032087F" w:rsidRDefault="0032087F" w:rsidP="0032087F">
            <w:pPr>
              <w:jc w:val="center"/>
              <w:rPr>
                <w:b/>
                <w:sz w:val="18"/>
                <w:u w:val="single"/>
              </w:rPr>
            </w:pPr>
            <w:r w:rsidRPr="0032087F">
              <w:rPr>
                <w:b/>
                <w:sz w:val="18"/>
                <w:u w:val="single"/>
              </w:rPr>
              <w:t>Odyssey Week</w:t>
            </w:r>
          </w:p>
          <w:p w14:paraId="68473521" w14:textId="77777777" w:rsidR="0032087F" w:rsidRPr="0032087F" w:rsidRDefault="0032087F" w:rsidP="0032087F">
            <w:pPr>
              <w:jc w:val="center"/>
              <w:rPr>
                <w:b/>
                <w:sz w:val="18"/>
                <w:u w:val="single"/>
              </w:rPr>
            </w:pPr>
          </w:p>
          <w:p w14:paraId="14BA5111" w14:textId="77777777" w:rsidR="0032087F" w:rsidRDefault="0032087F" w:rsidP="0032087F">
            <w:pPr>
              <w:jc w:val="center"/>
              <w:rPr>
                <w:b/>
                <w:sz w:val="18"/>
                <w:u w:val="single"/>
              </w:rPr>
            </w:pPr>
            <w:r w:rsidRPr="0032087F">
              <w:rPr>
                <w:b/>
                <w:sz w:val="18"/>
                <w:u w:val="single"/>
              </w:rPr>
              <w:t>Year 11 Formal</w:t>
            </w:r>
          </w:p>
          <w:p w14:paraId="099145D1" w14:textId="253017D4" w:rsidR="00BF39D0" w:rsidRPr="0032087F" w:rsidRDefault="00BF39D0" w:rsidP="0032087F">
            <w:pPr>
              <w:jc w:val="center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(10 Aug)</w:t>
            </w:r>
          </w:p>
          <w:p w14:paraId="4AC4AEE6" w14:textId="77777777" w:rsidR="0032087F" w:rsidRDefault="0032087F" w:rsidP="0032087F">
            <w:pPr>
              <w:jc w:val="center"/>
              <w:rPr>
                <w:b/>
                <w:sz w:val="18"/>
              </w:rPr>
            </w:pPr>
          </w:p>
          <w:p w14:paraId="26096483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2</w:t>
            </w:r>
          </w:p>
          <w:p w14:paraId="5161BCB2" w14:textId="77777777" w:rsidR="00205901" w:rsidRPr="000D2849" w:rsidRDefault="00205901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20"/>
                <w:szCs w:val="20"/>
              </w:rPr>
              <w:t>Dissenting groups and challenges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FE4" w14:textId="13C2020A" w:rsidR="007D58C9" w:rsidRPr="007D58C9" w:rsidRDefault="007D58C9" w:rsidP="007D58C9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>Outcome 1 and Outcome 4</w:t>
            </w:r>
          </w:p>
          <w:p w14:paraId="2D90E0F7" w14:textId="77777777" w:rsidR="00205901" w:rsidRDefault="00205901" w:rsidP="00205901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AE5A84">
              <w:rPr>
                <w:sz w:val="22"/>
                <w:szCs w:val="22"/>
              </w:rPr>
              <w:t>Complete SAC 1</w:t>
            </w:r>
          </w:p>
          <w:p w14:paraId="14D50204" w14:textId="58741AD0" w:rsidR="007D58C9" w:rsidRPr="007D58C9" w:rsidRDefault="007D58C9" w:rsidP="007D58C9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2A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2A133794" w14:textId="77777777" w:rsidR="00205901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Begin SAC 2A: Oral Presentation. Students investigate a particular Civil Rights Leader and Key Events.</w:t>
            </w:r>
          </w:p>
          <w:p w14:paraId="79358E07" w14:textId="16969509" w:rsidR="007D58C9" w:rsidRPr="007D58C9" w:rsidRDefault="007D58C9" w:rsidP="007D58C9">
            <w:pPr>
              <w:ind w:left="360"/>
              <w:rPr>
                <w:b/>
                <w:bCs/>
                <w:i/>
                <w:sz w:val="22"/>
                <w:szCs w:val="22"/>
              </w:rPr>
            </w:pPr>
            <w:r w:rsidRPr="007D58C9">
              <w:rPr>
                <w:b/>
                <w:bCs/>
                <w:i/>
                <w:sz w:val="22"/>
                <w:szCs w:val="22"/>
              </w:rPr>
              <w:t>Content:</w:t>
            </w:r>
          </w:p>
          <w:p w14:paraId="3E47E60F" w14:textId="77777777" w:rsidR="00205901" w:rsidRPr="00FE1222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Handout: Segregation in the United States in the 1950s.</w:t>
            </w:r>
          </w:p>
          <w:p w14:paraId="67519740" w14:textId="77777777" w:rsidR="00205901" w:rsidRPr="00FE1222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 xml:space="preserve">Handout: Brown v. Board of Education </w:t>
            </w:r>
          </w:p>
          <w:p w14:paraId="40246F3B" w14:textId="77777777" w:rsidR="00205901" w:rsidRPr="00FE1222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Handout: Written Document analysis of Brown v. Board of Education</w:t>
            </w:r>
          </w:p>
          <w:p w14:paraId="50CC035F" w14:textId="77777777" w:rsidR="00205901" w:rsidRPr="00FE1222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lastRenderedPageBreak/>
              <w:t>Handout: Online investigation of Little Rock.</w:t>
            </w:r>
          </w:p>
          <w:p w14:paraId="3DAA44A7" w14:textId="77777777" w:rsidR="00205901" w:rsidRPr="00FE1222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Handout: Photo analysis of Little Rock</w:t>
            </w:r>
          </w:p>
          <w:p w14:paraId="48189F26" w14:textId="77777777" w:rsidR="00205901" w:rsidRDefault="00205901" w:rsidP="0032087F">
            <w:pPr>
              <w:rPr>
                <w:sz w:val="20"/>
              </w:rPr>
            </w:pPr>
          </w:p>
          <w:p w14:paraId="739E3E88" w14:textId="77777777" w:rsidR="00205901" w:rsidRDefault="00205901" w:rsidP="0032087F">
            <w:pPr>
              <w:rPr>
                <w:sz w:val="20"/>
              </w:rPr>
            </w:pPr>
          </w:p>
          <w:p w14:paraId="18D1DD6C" w14:textId="77777777" w:rsidR="00205901" w:rsidRDefault="00205901" w:rsidP="0032087F">
            <w:pPr>
              <w:ind w:left="7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F02" w14:textId="77777777" w:rsidR="00205901" w:rsidRPr="007D58C9" w:rsidRDefault="00205901" w:rsidP="0032087F">
            <w:pPr>
              <w:rPr>
                <w:b/>
                <w:color w:val="3366FF"/>
              </w:rPr>
            </w:pPr>
            <w:r w:rsidRPr="007D58C9">
              <w:rPr>
                <w:b/>
                <w:color w:val="3366FF"/>
              </w:rPr>
              <w:lastRenderedPageBreak/>
              <w:t>SAC 1: Visual analysis of a cartoon or film.</w:t>
            </w:r>
          </w:p>
        </w:tc>
      </w:tr>
      <w:tr w:rsidR="00205901" w14:paraId="40171511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6FF6" w14:textId="280C9548" w:rsidR="00205901" w:rsidRPr="00142FA5" w:rsidRDefault="00205901" w:rsidP="0032087F">
            <w:pPr>
              <w:jc w:val="center"/>
              <w:rPr>
                <w:b/>
                <w:sz w:val="18"/>
              </w:rPr>
            </w:pPr>
            <w:r w:rsidRPr="00142FA5">
              <w:rPr>
                <w:b/>
                <w:sz w:val="18"/>
              </w:rPr>
              <w:lastRenderedPageBreak/>
              <w:t>Wk 5</w:t>
            </w:r>
          </w:p>
          <w:p w14:paraId="373C0F14" w14:textId="77777777" w:rsidR="00205901" w:rsidRDefault="00205901" w:rsidP="0032087F">
            <w:pPr>
              <w:rPr>
                <w:b/>
                <w:sz w:val="18"/>
              </w:rPr>
            </w:pPr>
            <w:r w:rsidRPr="00142FA5">
              <w:rPr>
                <w:b/>
                <w:sz w:val="18"/>
              </w:rPr>
              <w:t xml:space="preserve">             (</w:t>
            </w:r>
            <w:r>
              <w:rPr>
                <w:b/>
                <w:sz w:val="18"/>
              </w:rPr>
              <w:t>1)</w:t>
            </w:r>
          </w:p>
          <w:p w14:paraId="161B3C86" w14:textId="543AC3CA" w:rsidR="00205901" w:rsidRDefault="00D80043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13-17</w:t>
            </w:r>
            <w:r w:rsidR="00205901">
              <w:rPr>
                <w:b/>
                <w:sz w:val="18"/>
              </w:rPr>
              <w:t xml:space="preserve"> August</w:t>
            </w:r>
          </w:p>
          <w:p w14:paraId="3D90CFB7" w14:textId="77777777" w:rsidR="0032087F" w:rsidRDefault="0032087F" w:rsidP="0032087F">
            <w:pPr>
              <w:jc w:val="center"/>
              <w:rPr>
                <w:b/>
                <w:sz w:val="18"/>
              </w:rPr>
            </w:pPr>
          </w:p>
          <w:p w14:paraId="2DED9462" w14:textId="77777777" w:rsidR="00205901" w:rsidRPr="0032087F" w:rsidRDefault="00205901" w:rsidP="0032087F">
            <w:pPr>
              <w:jc w:val="center"/>
              <w:rPr>
                <w:b/>
                <w:sz w:val="18"/>
                <w:u w:val="single"/>
              </w:rPr>
            </w:pPr>
            <w:r w:rsidRPr="0032087F">
              <w:rPr>
                <w:b/>
                <w:sz w:val="18"/>
                <w:u w:val="single"/>
              </w:rPr>
              <w:t>Exeat weekend</w:t>
            </w:r>
          </w:p>
          <w:p w14:paraId="0E6233D2" w14:textId="77777777" w:rsidR="00205901" w:rsidRDefault="0032087F" w:rsidP="0032087F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14:paraId="777D7904" w14:textId="77777777" w:rsidR="0032087F" w:rsidRPr="0032087F" w:rsidRDefault="0032087F" w:rsidP="0032087F">
            <w:pPr>
              <w:jc w:val="center"/>
              <w:rPr>
                <w:sz w:val="18"/>
                <w:u w:val="single"/>
              </w:rPr>
            </w:pPr>
            <w:r w:rsidRPr="0032087F">
              <w:rPr>
                <w:sz w:val="18"/>
                <w:u w:val="single"/>
              </w:rPr>
              <w:t xml:space="preserve">Years 10-12 Winter Sports Assembly </w:t>
            </w:r>
          </w:p>
          <w:p w14:paraId="2EFEB0D8" w14:textId="72330AAA" w:rsidR="0032087F" w:rsidRDefault="0032087F" w:rsidP="0032087F">
            <w:pPr>
              <w:jc w:val="center"/>
              <w:rPr>
                <w:sz w:val="18"/>
                <w:u w:val="single"/>
              </w:rPr>
            </w:pPr>
            <w:r w:rsidRPr="0032087F">
              <w:rPr>
                <w:sz w:val="18"/>
                <w:u w:val="single"/>
              </w:rPr>
              <w:t>(1</w:t>
            </w:r>
            <w:r w:rsidR="00BF39D0">
              <w:rPr>
                <w:sz w:val="18"/>
                <w:u w:val="single"/>
              </w:rPr>
              <w:t>5</w:t>
            </w:r>
            <w:r w:rsidRPr="0032087F">
              <w:rPr>
                <w:sz w:val="18"/>
                <w:u w:val="single"/>
              </w:rPr>
              <w:t xml:space="preserve"> Aug.)</w:t>
            </w:r>
          </w:p>
          <w:p w14:paraId="2B2D1777" w14:textId="77777777" w:rsidR="00BF39D0" w:rsidRDefault="00BF39D0" w:rsidP="0032087F">
            <w:pPr>
              <w:jc w:val="center"/>
              <w:rPr>
                <w:sz w:val="18"/>
                <w:u w:val="single"/>
              </w:rPr>
            </w:pPr>
          </w:p>
          <w:p w14:paraId="7BEA05DF" w14:textId="77777777" w:rsidR="00BF39D0" w:rsidRDefault="00BF39D0" w:rsidP="0032087F">
            <w:pPr>
              <w:jc w:val="center"/>
              <w:rPr>
                <w:sz w:val="18"/>
                <w:u w:val="single"/>
              </w:rPr>
            </w:pPr>
            <w:r>
              <w:rPr>
                <w:sz w:val="18"/>
                <w:u w:val="single"/>
              </w:rPr>
              <w:t>Cross campus Football/netball</w:t>
            </w:r>
          </w:p>
          <w:p w14:paraId="5BF02D74" w14:textId="05C7B258" w:rsidR="00BF39D0" w:rsidRDefault="00BF39D0" w:rsidP="0032087F">
            <w:pPr>
              <w:jc w:val="center"/>
              <w:rPr>
                <w:sz w:val="18"/>
                <w:u w:val="single"/>
              </w:rPr>
            </w:pPr>
            <w:r>
              <w:rPr>
                <w:sz w:val="18"/>
                <w:u w:val="single"/>
              </w:rPr>
              <w:t>(17 Aug)</w:t>
            </w:r>
          </w:p>
          <w:p w14:paraId="4E5912C6" w14:textId="77777777" w:rsidR="0032087F" w:rsidRPr="0032087F" w:rsidRDefault="0032087F" w:rsidP="0032087F">
            <w:pPr>
              <w:jc w:val="center"/>
              <w:rPr>
                <w:sz w:val="18"/>
                <w:u w:val="single"/>
              </w:rPr>
            </w:pPr>
          </w:p>
          <w:p w14:paraId="686AA5F3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2</w:t>
            </w:r>
          </w:p>
          <w:p w14:paraId="5E6D50FD" w14:textId="77777777" w:rsidR="00205901" w:rsidRDefault="00205901" w:rsidP="0032087F">
            <w:pPr>
              <w:jc w:val="center"/>
              <w:rPr>
                <w:sz w:val="18"/>
              </w:rPr>
            </w:pPr>
            <w:r>
              <w:rPr>
                <w:b/>
                <w:sz w:val="20"/>
                <w:szCs w:val="20"/>
              </w:rPr>
              <w:t>Dissenting groups and challenges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42BA" w14:textId="1B6CA5DA" w:rsidR="007D58C9" w:rsidRPr="007D58C9" w:rsidRDefault="007D58C9" w:rsidP="007D58C9">
            <w:pPr>
              <w:ind w:left="360"/>
              <w:rPr>
                <w:b/>
                <w:i/>
                <w:sz w:val="22"/>
                <w:szCs w:val="22"/>
              </w:rPr>
            </w:pPr>
            <w:r w:rsidRPr="007D58C9">
              <w:rPr>
                <w:b/>
                <w:i/>
                <w:sz w:val="22"/>
                <w:szCs w:val="22"/>
              </w:rPr>
              <w:t>Content:</w:t>
            </w:r>
          </w:p>
          <w:p w14:paraId="7DA3D00E" w14:textId="77777777" w:rsidR="00973F96" w:rsidRDefault="00973F96" w:rsidP="00973F96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FE1222">
              <w:rPr>
                <w:sz w:val="22"/>
                <w:szCs w:val="22"/>
              </w:rPr>
              <w:t>Handout: Film analysis on the Montgomery Bus Boycott and/or</w:t>
            </w:r>
            <w:r>
              <w:rPr>
                <w:sz w:val="22"/>
                <w:szCs w:val="22"/>
              </w:rPr>
              <w:t>/or Mississippi Burning/Remember the Titans</w:t>
            </w:r>
          </w:p>
          <w:p w14:paraId="18293BBC" w14:textId="77777777" w:rsidR="00973F96" w:rsidRDefault="00973F96" w:rsidP="00973F96">
            <w:pPr>
              <w:rPr>
                <w:sz w:val="22"/>
                <w:szCs w:val="22"/>
              </w:rPr>
            </w:pPr>
          </w:p>
          <w:p w14:paraId="00E549AF" w14:textId="77777777" w:rsidR="00973F96" w:rsidRPr="000624DA" w:rsidRDefault="00973F96" w:rsidP="00973F96">
            <w:pPr>
              <w:ind w:left="360"/>
              <w:rPr>
                <w:b/>
                <w:color w:val="F79646" w:themeColor="accent6"/>
                <w:sz w:val="22"/>
                <w:szCs w:val="22"/>
              </w:rPr>
            </w:pPr>
            <w:r w:rsidRPr="000624DA">
              <w:rPr>
                <w:b/>
                <w:color w:val="F79646" w:themeColor="accent6"/>
                <w:sz w:val="22"/>
                <w:szCs w:val="22"/>
              </w:rPr>
              <w:t>‘Checkpoint Charlie’</w:t>
            </w:r>
          </w:p>
          <w:p w14:paraId="344B9CB2" w14:textId="32CBD732" w:rsidR="00973F96" w:rsidRPr="00973F96" w:rsidRDefault="00973F96" w:rsidP="00973F96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Workbook Activity: Comparison questions on the film analysis.</w:t>
            </w:r>
          </w:p>
          <w:p w14:paraId="4C54B375" w14:textId="77777777" w:rsidR="00205901" w:rsidRPr="00973F96" w:rsidRDefault="00205901" w:rsidP="00973F96">
            <w:pPr>
              <w:rPr>
                <w:sz w:val="20"/>
              </w:rPr>
            </w:pPr>
          </w:p>
          <w:p w14:paraId="6875630C" w14:textId="77777777" w:rsidR="00205901" w:rsidRDefault="00205901" w:rsidP="0032087F">
            <w:pPr>
              <w:rPr>
                <w:sz w:val="22"/>
                <w:szCs w:val="22"/>
              </w:rPr>
            </w:pPr>
          </w:p>
          <w:p w14:paraId="7A65B180" w14:textId="77777777" w:rsidR="00205901" w:rsidRDefault="00205901" w:rsidP="0032087F">
            <w:pPr>
              <w:rPr>
                <w:sz w:val="22"/>
                <w:szCs w:val="22"/>
              </w:rPr>
            </w:pPr>
          </w:p>
          <w:p w14:paraId="2A577C27" w14:textId="77777777" w:rsidR="00205901" w:rsidRDefault="00205901" w:rsidP="0032087F">
            <w:pPr>
              <w:rPr>
                <w:sz w:val="20"/>
              </w:rPr>
            </w:pPr>
          </w:p>
          <w:p w14:paraId="7942B95C" w14:textId="77777777" w:rsidR="00205901" w:rsidRDefault="00205901" w:rsidP="0032087F">
            <w:pPr>
              <w:rPr>
                <w:sz w:val="20"/>
              </w:rPr>
            </w:pPr>
          </w:p>
          <w:p w14:paraId="0FCDEC6B" w14:textId="77777777" w:rsidR="00205901" w:rsidRDefault="00205901" w:rsidP="0032087F">
            <w:pPr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9139" w14:textId="77777777" w:rsidR="00205901" w:rsidRDefault="00205901" w:rsidP="0032087F"/>
        </w:tc>
      </w:tr>
      <w:tr w:rsidR="00205901" w14:paraId="0B75F4F8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1374" w14:textId="7D828B03" w:rsidR="00205901" w:rsidRPr="00142FA5" w:rsidRDefault="00205901" w:rsidP="0032087F">
            <w:pPr>
              <w:pStyle w:val="BodyText3"/>
              <w:rPr>
                <w:b/>
              </w:rPr>
            </w:pPr>
            <w:r w:rsidRPr="00142FA5">
              <w:rPr>
                <w:b/>
              </w:rPr>
              <w:t>Wk 6</w:t>
            </w:r>
          </w:p>
          <w:p w14:paraId="424720A8" w14:textId="77777777" w:rsidR="00205901" w:rsidRDefault="00205901" w:rsidP="0032087F">
            <w:pPr>
              <w:rPr>
                <w:b/>
                <w:sz w:val="18"/>
              </w:rPr>
            </w:pPr>
            <w:r w:rsidRPr="00142FA5">
              <w:rPr>
                <w:b/>
                <w:sz w:val="18"/>
              </w:rPr>
              <w:t xml:space="preserve">             (</w:t>
            </w:r>
            <w:r>
              <w:rPr>
                <w:b/>
                <w:sz w:val="18"/>
              </w:rPr>
              <w:t>2</w:t>
            </w:r>
            <w:r w:rsidRPr="00142FA5">
              <w:rPr>
                <w:b/>
                <w:sz w:val="18"/>
              </w:rPr>
              <w:t>)</w:t>
            </w:r>
          </w:p>
          <w:p w14:paraId="3DBCACDD" w14:textId="64FA51C5" w:rsidR="00205901" w:rsidRDefault="00D80043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20-24</w:t>
            </w:r>
            <w:r w:rsidR="00205901">
              <w:rPr>
                <w:b/>
                <w:sz w:val="18"/>
              </w:rPr>
              <w:t xml:space="preserve"> August</w:t>
            </w:r>
          </w:p>
          <w:p w14:paraId="4A1012D6" w14:textId="77777777" w:rsidR="000E02E9" w:rsidRPr="00142FA5" w:rsidRDefault="000E02E9" w:rsidP="0032087F">
            <w:pPr>
              <w:jc w:val="center"/>
              <w:rPr>
                <w:b/>
                <w:sz w:val="18"/>
              </w:rPr>
            </w:pPr>
          </w:p>
          <w:p w14:paraId="4A320F52" w14:textId="77777777" w:rsidR="00205901" w:rsidRPr="000E02E9" w:rsidRDefault="0032087F" w:rsidP="0032087F">
            <w:pPr>
              <w:jc w:val="center"/>
              <w:rPr>
                <w:sz w:val="18"/>
                <w:u w:val="single"/>
              </w:rPr>
            </w:pPr>
            <w:r w:rsidRPr="000E02E9">
              <w:rPr>
                <w:sz w:val="18"/>
                <w:u w:val="single"/>
              </w:rPr>
              <w:t>Year 10 &amp; 11</w:t>
            </w:r>
          </w:p>
          <w:p w14:paraId="65AF71C3" w14:textId="77777777" w:rsidR="0032087F" w:rsidRDefault="0032087F" w:rsidP="0032087F">
            <w:pPr>
              <w:jc w:val="center"/>
              <w:rPr>
                <w:sz w:val="18"/>
                <w:u w:val="single"/>
              </w:rPr>
            </w:pPr>
            <w:r w:rsidRPr="000E02E9">
              <w:rPr>
                <w:sz w:val="18"/>
                <w:u w:val="single"/>
              </w:rPr>
              <w:t>Parent Teacher Interviews</w:t>
            </w:r>
          </w:p>
          <w:p w14:paraId="0A408057" w14:textId="0EE27D51" w:rsidR="000E02E9" w:rsidRDefault="000E02E9" w:rsidP="00BF39D0">
            <w:pPr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>(2</w:t>
            </w:r>
            <w:r w:rsidR="00BF39D0">
              <w:rPr>
                <w:sz w:val="18"/>
                <w:u w:val="single"/>
              </w:rPr>
              <w:t>1</w:t>
            </w:r>
            <w:r>
              <w:rPr>
                <w:sz w:val="18"/>
                <w:u w:val="single"/>
              </w:rPr>
              <w:t xml:space="preserve"> August)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4C37" w14:textId="420D0FF3" w:rsidR="00205901" w:rsidRDefault="007D58C9" w:rsidP="007D58C9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2A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0A29C0A3" w14:textId="3CA9B492" w:rsidR="007D58C9" w:rsidRDefault="007D58C9" w:rsidP="007D58C9">
            <w:pPr>
              <w:pStyle w:val="ListParagraph"/>
              <w:numPr>
                <w:ilvl w:val="0"/>
                <w:numId w:val="16"/>
              </w:numPr>
              <w:rPr>
                <w:bCs/>
                <w:sz w:val="22"/>
                <w:szCs w:val="22"/>
              </w:rPr>
            </w:pPr>
            <w:r w:rsidRPr="007D58C9">
              <w:rPr>
                <w:bCs/>
                <w:sz w:val="22"/>
                <w:szCs w:val="22"/>
              </w:rPr>
              <w:t>Presentations to be completed.</w:t>
            </w:r>
          </w:p>
          <w:p w14:paraId="55812B8A" w14:textId="061DB653" w:rsidR="007D58C9" w:rsidRPr="007D58C9" w:rsidRDefault="007D58C9" w:rsidP="007D58C9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Pr="007D58C9">
              <w:rPr>
                <w:b/>
                <w:bCs/>
                <w:i/>
                <w:sz w:val="22"/>
                <w:szCs w:val="22"/>
              </w:rPr>
              <w:t>Content:</w:t>
            </w:r>
          </w:p>
          <w:p w14:paraId="72E0C62D" w14:textId="77777777" w:rsidR="00205901" w:rsidRPr="00FE1222" w:rsidRDefault="00205901" w:rsidP="00205901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FE1222">
              <w:rPr>
                <w:sz w:val="22"/>
                <w:szCs w:val="22"/>
              </w:rPr>
              <w:t>Handouts/Activities: Montgomery bus boycott and Rosa Parks</w:t>
            </w:r>
          </w:p>
          <w:p w14:paraId="341F9147" w14:textId="39968C51" w:rsidR="00205901" w:rsidRPr="00FE1222" w:rsidRDefault="00205901" w:rsidP="00205901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E1222">
              <w:rPr>
                <w:sz w:val="22"/>
                <w:szCs w:val="22"/>
              </w:rPr>
              <w:t>Handout: Film analysis on the Montgomery Bus Boycott and/or</w:t>
            </w:r>
            <w:r w:rsidR="00984D35">
              <w:rPr>
                <w:sz w:val="22"/>
                <w:szCs w:val="22"/>
              </w:rPr>
              <w:t>/or Mississippi Burning/Remember the Titans</w:t>
            </w:r>
          </w:p>
          <w:p w14:paraId="3A151E0B" w14:textId="77777777" w:rsidR="00205901" w:rsidRPr="00FE1222" w:rsidRDefault="00205901" w:rsidP="00205901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Handout: newspaper article: Klan Kingpin charged</w:t>
            </w:r>
          </w:p>
          <w:p w14:paraId="2B952270" w14:textId="77777777" w:rsidR="00205901" w:rsidRPr="00AE5A84" w:rsidRDefault="00205901" w:rsidP="00984D35">
            <w:pPr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FEB4" w14:textId="7ACF8754" w:rsidR="00205901" w:rsidRPr="007D58C9" w:rsidRDefault="00205901" w:rsidP="0032087F">
            <w:pPr>
              <w:rPr>
                <w:color w:val="3366FF"/>
              </w:rPr>
            </w:pPr>
            <w:r w:rsidRPr="007D58C9">
              <w:rPr>
                <w:b/>
                <w:color w:val="3366FF"/>
              </w:rPr>
              <w:t>SAC 2A: Oral</w:t>
            </w:r>
            <w:r w:rsidR="00E51170" w:rsidRPr="007D58C9">
              <w:rPr>
                <w:b/>
                <w:color w:val="3366FF"/>
              </w:rPr>
              <w:t>/Multimedia</w:t>
            </w:r>
            <w:r w:rsidRPr="007D58C9">
              <w:rPr>
                <w:b/>
                <w:color w:val="3366FF"/>
              </w:rPr>
              <w:t xml:space="preserve"> Presentation</w:t>
            </w:r>
          </w:p>
        </w:tc>
      </w:tr>
      <w:tr w:rsidR="00205901" w14:paraId="681319C3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7CB3" w14:textId="77777777" w:rsidR="00205901" w:rsidRDefault="00205901" w:rsidP="0032087F">
            <w:pPr>
              <w:pStyle w:val="BodyText3"/>
              <w:rPr>
                <w:b/>
              </w:rPr>
            </w:pPr>
            <w:r>
              <w:rPr>
                <w:b/>
              </w:rPr>
              <w:t>Wk 7</w:t>
            </w:r>
          </w:p>
          <w:p w14:paraId="0313B81F" w14:textId="77777777" w:rsidR="00205901" w:rsidRDefault="00205901" w:rsidP="0032087F">
            <w:pPr>
              <w:pStyle w:val="BodyText3"/>
              <w:rPr>
                <w:b/>
              </w:rPr>
            </w:pPr>
            <w:r>
              <w:rPr>
                <w:b/>
              </w:rPr>
              <w:t>(1)</w:t>
            </w:r>
          </w:p>
          <w:p w14:paraId="268B2F9E" w14:textId="509B6C3F" w:rsidR="00205901" w:rsidRDefault="00D80043" w:rsidP="0032087F">
            <w:pPr>
              <w:pStyle w:val="BodyText3"/>
              <w:rPr>
                <w:b/>
              </w:rPr>
            </w:pPr>
            <w:r>
              <w:rPr>
                <w:b/>
              </w:rPr>
              <w:t>27-31</w:t>
            </w:r>
            <w:r w:rsidR="00205901">
              <w:rPr>
                <w:b/>
              </w:rPr>
              <w:t>August</w:t>
            </w:r>
            <w:r w:rsidR="00ED6C31">
              <w:rPr>
                <w:b/>
              </w:rPr>
              <w:t>-</w:t>
            </w:r>
          </w:p>
          <w:p w14:paraId="44AE7646" w14:textId="77777777" w:rsidR="00205901" w:rsidRDefault="00205901" w:rsidP="0032087F">
            <w:pPr>
              <w:pStyle w:val="BodyText3"/>
              <w:rPr>
                <w:b/>
              </w:rPr>
            </w:pPr>
          </w:p>
          <w:p w14:paraId="73FC3CE9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2</w:t>
            </w:r>
          </w:p>
          <w:p w14:paraId="2EB99C8C" w14:textId="77777777" w:rsidR="00205901" w:rsidRPr="00142FA5" w:rsidRDefault="00205901" w:rsidP="0032087F">
            <w:pPr>
              <w:pStyle w:val="BodyText3"/>
              <w:rPr>
                <w:b/>
              </w:rPr>
            </w:pPr>
            <w:r>
              <w:rPr>
                <w:b/>
                <w:sz w:val="20"/>
                <w:szCs w:val="20"/>
              </w:rPr>
              <w:t>Dissenting groups and challenges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CE1F" w14:textId="284D5B19" w:rsidR="00521E8E" w:rsidRPr="00521E8E" w:rsidRDefault="00521E8E" w:rsidP="00521E8E">
            <w:pPr>
              <w:ind w:left="360"/>
              <w:rPr>
                <w:b/>
                <w:i/>
                <w:sz w:val="22"/>
                <w:szCs w:val="22"/>
              </w:rPr>
            </w:pPr>
            <w:r w:rsidRPr="00521E8E">
              <w:rPr>
                <w:b/>
                <w:i/>
                <w:sz w:val="22"/>
                <w:szCs w:val="22"/>
              </w:rPr>
              <w:t>Content:</w:t>
            </w:r>
          </w:p>
          <w:p w14:paraId="17FF22A2" w14:textId="62D959CE" w:rsidR="00205901" w:rsidRPr="00C3571B" w:rsidRDefault="00205901" w:rsidP="00205901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Film analysis of Mississippi Burning</w:t>
            </w:r>
            <w:r w:rsidR="00D53B0A">
              <w:rPr>
                <w:bCs/>
                <w:sz w:val="22"/>
                <w:szCs w:val="22"/>
              </w:rPr>
              <w:t xml:space="preserve"> or Remember the Titans</w:t>
            </w:r>
            <w:r w:rsidR="00725736">
              <w:rPr>
                <w:bCs/>
                <w:sz w:val="22"/>
                <w:szCs w:val="22"/>
              </w:rPr>
              <w:t>-relates well to Little Rock-Desegregation of schools.</w:t>
            </w:r>
          </w:p>
          <w:p w14:paraId="31E05EAB" w14:textId="77777777" w:rsidR="00205901" w:rsidRPr="00984D35" w:rsidRDefault="00205901" w:rsidP="00205901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Handout: Investigation of Mississippi Burning</w:t>
            </w:r>
            <w:r>
              <w:rPr>
                <w:bCs/>
              </w:rPr>
              <w:t>.</w:t>
            </w:r>
          </w:p>
          <w:p w14:paraId="5F91D212" w14:textId="7834E3CA" w:rsidR="00984D35" w:rsidRPr="007D58C9" w:rsidRDefault="00984D35" w:rsidP="00984D35">
            <w:pPr>
              <w:rPr>
                <w:sz w:val="22"/>
                <w:szCs w:val="22"/>
              </w:rPr>
            </w:pPr>
            <w:r>
              <w:rPr>
                <w:bCs/>
              </w:rPr>
              <w:t xml:space="preserve">      </w:t>
            </w:r>
          </w:p>
          <w:p w14:paraId="3CE84CDE" w14:textId="0913BEAB" w:rsidR="007D58C9" w:rsidRPr="00725736" w:rsidRDefault="007D58C9" w:rsidP="00725736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2B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079C9A58" w14:textId="77777777" w:rsidR="00205901" w:rsidRPr="007D58C9" w:rsidRDefault="00205901" w:rsidP="00205901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7D58C9">
              <w:rPr>
                <w:bCs/>
                <w:sz w:val="22"/>
                <w:szCs w:val="22"/>
              </w:rPr>
              <w:t>Handout: Preparation sheet for Outcome 2B</w:t>
            </w:r>
          </w:p>
          <w:p w14:paraId="1DD9DBBE" w14:textId="77777777" w:rsidR="00205901" w:rsidRPr="00052289" w:rsidRDefault="00205901" w:rsidP="0032087F">
            <w:pPr>
              <w:rPr>
                <w:sz w:val="22"/>
                <w:szCs w:val="22"/>
              </w:rPr>
            </w:pPr>
          </w:p>
          <w:p w14:paraId="419B0C33" w14:textId="77777777" w:rsidR="00205901" w:rsidRDefault="00205901" w:rsidP="007E1CCD">
            <w:pPr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2FCB" w14:textId="77777777" w:rsidR="007D58C9" w:rsidRDefault="007D58C9" w:rsidP="007D58C9">
            <w:pPr>
              <w:rPr>
                <w:b/>
              </w:rPr>
            </w:pPr>
            <w:r w:rsidRPr="009F2B0F">
              <w:rPr>
                <w:b/>
              </w:rPr>
              <w:t>Preparation for SAC 2B: Essay</w:t>
            </w:r>
          </w:p>
          <w:p w14:paraId="742FC7DB" w14:textId="77777777" w:rsidR="00205901" w:rsidRPr="00E162CD" w:rsidRDefault="00205901" w:rsidP="0032087F">
            <w:pPr>
              <w:rPr>
                <w:b/>
              </w:rPr>
            </w:pPr>
          </w:p>
        </w:tc>
      </w:tr>
      <w:tr w:rsidR="00205901" w14:paraId="79BBA3E2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3BC3" w14:textId="547B86C6" w:rsidR="00205901" w:rsidRDefault="00205901" w:rsidP="0032087F">
            <w:pPr>
              <w:pStyle w:val="BodyText3"/>
              <w:rPr>
                <w:b/>
              </w:rPr>
            </w:pPr>
            <w:r>
              <w:rPr>
                <w:b/>
              </w:rPr>
              <w:t>Wk 8</w:t>
            </w:r>
          </w:p>
          <w:p w14:paraId="32916D39" w14:textId="77777777" w:rsidR="00205901" w:rsidRDefault="00205901" w:rsidP="0032087F">
            <w:pPr>
              <w:pStyle w:val="BodyText3"/>
              <w:rPr>
                <w:b/>
              </w:rPr>
            </w:pPr>
            <w:r>
              <w:rPr>
                <w:b/>
              </w:rPr>
              <w:t>(2)</w:t>
            </w:r>
          </w:p>
          <w:p w14:paraId="10180531" w14:textId="3A065FA8" w:rsidR="00205901" w:rsidRDefault="00EB3D01" w:rsidP="0032087F">
            <w:pPr>
              <w:pStyle w:val="BodyText3"/>
              <w:rPr>
                <w:b/>
              </w:rPr>
            </w:pPr>
            <w:r>
              <w:rPr>
                <w:b/>
              </w:rPr>
              <w:t>3-7</w:t>
            </w:r>
            <w:r w:rsidR="00205901">
              <w:rPr>
                <w:b/>
              </w:rPr>
              <w:t xml:space="preserve"> September</w:t>
            </w:r>
          </w:p>
          <w:p w14:paraId="048BE858" w14:textId="77777777" w:rsidR="00205901" w:rsidRDefault="00205901" w:rsidP="0032087F">
            <w:pPr>
              <w:pStyle w:val="BodyText3"/>
              <w:rPr>
                <w:b/>
              </w:rPr>
            </w:pPr>
          </w:p>
          <w:p w14:paraId="21EE2E00" w14:textId="77777777" w:rsidR="000E02E9" w:rsidRPr="000E02E9" w:rsidRDefault="000E02E9" w:rsidP="0032087F">
            <w:pPr>
              <w:pStyle w:val="BodyText3"/>
              <w:rPr>
                <w:b/>
                <w:u w:val="single"/>
              </w:rPr>
            </w:pPr>
            <w:r w:rsidRPr="000E02E9">
              <w:rPr>
                <w:b/>
                <w:u w:val="single"/>
              </w:rPr>
              <w:t>Years 10-12 Winter Sports/Arts/</w:t>
            </w:r>
          </w:p>
          <w:p w14:paraId="64FD3FBC" w14:textId="49678832" w:rsidR="000E02E9" w:rsidRDefault="000E02E9" w:rsidP="0032087F">
            <w:pPr>
              <w:pStyle w:val="BodyText3"/>
              <w:rPr>
                <w:b/>
                <w:u w:val="single"/>
              </w:rPr>
            </w:pPr>
            <w:r w:rsidRPr="000E02E9">
              <w:rPr>
                <w:b/>
                <w:u w:val="single"/>
              </w:rPr>
              <w:t>Service Awards</w:t>
            </w:r>
          </w:p>
          <w:p w14:paraId="21EE4A18" w14:textId="4D9D4100" w:rsidR="00BF39D0" w:rsidRDefault="00BF39D0" w:rsidP="0032087F">
            <w:pPr>
              <w:pStyle w:val="BodyText3"/>
              <w:rPr>
                <w:b/>
              </w:rPr>
            </w:pPr>
            <w:r>
              <w:rPr>
                <w:b/>
                <w:u w:val="single"/>
              </w:rPr>
              <w:t>(5 Sept)</w:t>
            </w:r>
          </w:p>
          <w:p w14:paraId="6282F19A" w14:textId="77777777" w:rsidR="000E02E9" w:rsidRDefault="000E02E9" w:rsidP="0032087F">
            <w:pPr>
              <w:pStyle w:val="BodyText3"/>
              <w:rPr>
                <w:b/>
              </w:rPr>
            </w:pPr>
          </w:p>
          <w:p w14:paraId="065D2CA6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2</w:t>
            </w:r>
          </w:p>
          <w:p w14:paraId="3F868404" w14:textId="77777777" w:rsidR="00205901" w:rsidRDefault="00205901" w:rsidP="0032087F">
            <w:pPr>
              <w:pStyle w:val="BodyText3"/>
              <w:rPr>
                <w:b/>
              </w:rPr>
            </w:pPr>
            <w:r>
              <w:rPr>
                <w:b/>
                <w:sz w:val="20"/>
                <w:szCs w:val="20"/>
              </w:rPr>
              <w:t>Dissenting groups and challenges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71A2" w14:textId="62A18223" w:rsidR="00205901" w:rsidRPr="000D7B7E" w:rsidRDefault="000D7B7E" w:rsidP="0032087F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Pr="000D7B7E">
              <w:rPr>
                <w:b/>
                <w:bCs/>
                <w:i/>
                <w:sz w:val="22"/>
                <w:szCs w:val="22"/>
              </w:rPr>
              <w:t>Content:</w:t>
            </w:r>
          </w:p>
          <w:p w14:paraId="1BAB2813" w14:textId="77777777" w:rsidR="00205901" w:rsidRPr="00D53B0A" w:rsidRDefault="00205901" w:rsidP="0020590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D53B0A">
              <w:rPr>
                <w:bCs/>
                <w:sz w:val="22"/>
                <w:szCs w:val="22"/>
              </w:rPr>
              <w:t>Excerpts from film: Malcolm X and documentary on Martin Luther King</w:t>
            </w:r>
          </w:p>
          <w:p w14:paraId="102D1AAD" w14:textId="77777777" w:rsidR="00205901" w:rsidRPr="00C3571B" w:rsidRDefault="00205901" w:rsidP="00205901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FE1222">
              <w:rPr>
                <w:sz w:val="22"/>
                <w:szCs w:val="22"/>
              </w:rPr>
              <w:t xml:space="preserve">Preparation for an essay on the groups e.g. NAACP and </w:t>
            </w:r>
            <w:r>
              <w:rPr>
                <w:sz w:val="22"/>
                <w:szCs w:val="22"/>
              </w:rPr>
              <w:t>Malcolm X</w:t>
            </w:r>
            <w:r w:rsidRPr="00FE1222">
              <w:rPr>
                <w:sz w:val="22"/>
                <w:szCs w:val="22"/>
              </w:rPr>
              <w:t xml:space="preserve"> and the events that help to mobilize people, and challenge authority.</w:t>
            </w:r>
          </w:p>
          <w:p w14:paraId="2D65140C" w14:textId="5585F350" w:rsidR="00205901" w:rsidRPr="00FE1222" w:rsidRDefault="00205901" w:rsidP="0020590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 xml:space="preserve">Students begin researching several key individuals and groups relating to the civil rights movement by utilizing the </w:t>
            </w:r>
            <w:r w:rsidR="005E2724" w:rsidRPr="00FE1222">
              <w:rPr>
                <w:bCs/>
                <w:sz w:val="22"/>
                <w:szCs w:val="22"/>
              </w:rPr>
              <w:t>Internet</w:t>
            </w:r>
            <w:r w:rsidRPr="00FE1222">
              <w:rPr>
                <w:bCs/>
                <w:sz w:val="22"/>
                <w:szCs w:val="22"/>
              </w:rPr>
              <w:t>.</w:t>
            </w:r>
          </w:p>
          <w:p w14:paraId="19BEE8DA" w14:textId="77777777" w:rsidR="00205901" w:rsidRDefault="00205901" w:rsidP="0032087F">
            <w:pPr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8A27" w14:textId="77777777" w:rsidR="00205901" w:rsidRDefault="00205901" w:rsidP="0032087F">
            <w:pPr>
              <w:rPr>
                <w:b/>
              </w:rPr>
            </w:pPr>
            <w:r w:rsidRPr="009F2B0F">
              <w:rPr>
                <w:b/>
              </w:rPr>
              <w:t>Preparation for SAC 2B: Essay</w:t>
            </w:r>
          </w:p>
          <w:p w14:paraId="165EC1E1" w14:textId="77777777" w:rsidR="002E46A0" w:rsidRDefault="002E46A0" w:rsidP="0032087F">
            <w:pPr>
              <w:rPr>
                <w:b/>
              </w:rPr>
            </w:pPr>
          </w:p>
          <w:p w14:paraId="4BF7BA87" w14:textId="4C4081B2" w:rsidR="002E46A0" w:rsidRPr="00951DC2" w:rsidRDefault="002E46A0" w:rsidP="0032087F">
            <w:pPr>
              <w:rPr>
                <w:b/>
                <w:color w:val="3366FF"/>
              </w:rPr>
            </w:pPr>
            <w:r w:rsidRPr="00951DC2">
              <w:rPr>
                <w:b/>
                <w:color w:val="3366FF"/>
              </w:rPr>
              <w:t>SAC 4: WORKBOOK</w:t>
            </w:r>
          </w:p>
        </w:tc>
      </w:tr>
      <w:tr w:rsidR="00205901" w14:paraId="787B1DD3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02F3" w14:textId="77777777" w:rsidR="00205901" w:rsidRPr="00142FA5" w:rsidRDefault="00205901" w:rsidP="0032087F">
            <w:pPr>
              <w:jc w:val="center"/>
              <w:rPr>
                <w:b/>
                <w:sz w:val="18"/>
              </w:rPr>
            </w:pPr>
            <w:r w:rsidRPr="00142FA5">
              <w:rPr>
                <w:b/>
                <w:sz w:val="18"/>
              </w:rPr>
              <w:t xml:space="preserve">Wk </w:t>
            </w:r>
            <w:r>
              <w:rPr>
                <w:b/>
                <w:sz w:val="18"/>
              </w:rPr>
              <w:t>9</w:t>
            </w:r>
            <w:r w:rsidRPr="00142FA5">
              <w:rPr>
                <w:b/>
                <w:sz w:val="18"/>
              </w:rPr>
              <w:t>.</w:t>
            </w:r>
          </w:p>
          <w:p w14:paraId="25FCE2D8" w14:textId="77777777" w:rsidR="00205901" w:rsidRDefault="00205901" w:rsidP="0032087F">
            <w:pPr>
              <w:rPr>
                <w:b/>
                <w:sz w:val="18"/>
              </w:rPr>
            </w:pPr>
            <w:r w:rsidRPr="00142FA5">
              <w:rPr>
                <w:b/>
                <w:sz w:val="18"/>
              </w:rPr>
              <w:t xml:space="preserve">             (</w:t>
            </w:r>
            <w:r>
              <w:rPr>
                <w:b/>
                <w:sz w:val="18"/>
              </w:rPr>
              <w:t>1</w:t>
            </w:r>
            <w:r w:rsidRPr="00142FA5">
              <w:rPr>
                <w:b/>
                <w:sz w:val="18"/>
              </w:rPr>
              <w:t>)</w:t>
            </w:r>
          </w:p>
          <w:p w14:paraId="719745A4" w14:textId="400ECCCE" w:rsidR="00205901" w:rsidRPr="00142FA5" w:rsidRDefault="00EB3D01" w:rsidP="0032087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10-14</w:t>
            </w:r>
            <w:r w:rsidR="00205901">
              <w:rPr>
                <w:b/>
                <w:sz w:val="18"/>
              </w:rPr>
              <w:t xml:space="preserve"> September</w:t>
            </w:r>
          </w:p>
          <w:p w14:paraId="5357A83A" w14:textId="77777777" w:rsidR="00205901" w:rsidRDefault="00205901" w:rsidP="0032087F">
            <w:pPr>
              <w:jc w:val="center"/>
              <w:rPr>
                <w:sz w:val="18"/>
                <w:szCs w:val="18"/>
              </w:rPr>
            </w:pPr>
          </w:p>
          <w:p w14:paraId="64DD9874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2</w:t>
            </w:r>
          </w:p>
          <w:p w14:paraId="242E7CC0" w14:textId="77777777" w:rsidR="00205901" w:rsidRPr="008D0D3E" w:rsidRDefault="00205901" w:rsidP="0032087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Dissenting groups and challenges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56F" w14:textId="6608BB78" w:rsidR="000D7B7E" w:rsidRPr="000D7B7E" w:rsidRDefault="000D7B7E" w:rsidP="000D7B7E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2B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267486BA" w14:textId="77777777" w:rsidR="00205901" w:rsidRPr="00FE1222" w:rsidRDefault="00205901" w:rsidP="00205901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 xml:space="preserve">Students work on their research for their </w:t>
            </w:r>
            <w:r>
              <w:rPr>
                <w:bCs/>
                <w:sz w:val="22"/>
                <w:szCs w:val="22"/>
              </w:rPr>
              <w:t xml:space="preserve">essay </w:t>
            </w:r>
            <w:r w:rsidRPr="00FE1222">
              <w:rPr>
                <w:bCs/>
                <w:sz w:val="22"/>
                <w:szCs w:val="22"/>
              </w:rPr>
              <w:t>so that their notes are ready for the SAC.</w:t>
            </w:r>
          </w:p>
          <w:p w14:paraId="5F615127" w14:textId="77777777" w:rsidR="00205901" w:rsidRDefault="00205901" w:rsidP="00205901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Preparation for the SAC. Compiling the key ideas and content through inspiration or other graphic organizers.</w:t>
            </w:r>
          </w:p>
          <w:p w14:paraId="780CD79C" w14:textId="1FB886E4" w:rsidR="000D7B7E" w:rsidRDefault="000D7B7E" w:rsidP="00205901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Complete Essay under test conditions.</w:t>
            </w:r>
          </w:p>
          <w:p w14:paraId="4FA4C6A4" w14:textId="7F654FCD" w:rsidR="000D7B7E" w:rsidRPr="000D7B7E" w:rsidRDefault="000D7B7E" w:rsidP="000D7B7E">
            <w:pPr>
              <w:ind w:left="360"/>
              <w:rPr>
                <w:b/>
                <w:bCs/>
                <w:i/>
                <w:sz w:val="22"/>
                <w:szCs w:val="22"/>
              </w:rPr>
            </w:pPr>
            <w:r w:rsidRPr="000D7B7E">
              <w:rPr>
                <w:b/>
                <w:bCs/>
                <w:i/>
                <w:sz w:val="22"/>
                <w:szCs w:val="22"/>
              </w:rPr>
              <w:t>Content:</w:t>
            </w:r>
          </w:p>
          <w:p w14:paraId="4293FDA4" w14:textId="77777777" w:rsidR="000D7B7E" w:rsidRPr="007A7AD0" w:rsidRDefault="000D7B7E" w:rsidP="000D7B7E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7A7AD0">
              <w:rPr>
                <w:bCs/>
                <w:sz w:val="22"/>
                <w:szCs w:val="22"/>
              </w:rPr>
              <w:t>Handout: ‘We shall overcome’ did they?</w:t>
            </w:r>
          </w:p>
          <w:p w14:paraId="42764E40" w14:textId="77777777" w:rsidR="000D7B7E" w:rsidRDefault="000D7B7E" w:rsidP="000D7B7E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Handout</w:t>
            </w:r>
            <w:r w:rsidRPr="007A7AD0">
              <w:rPr>
                <w:bCs/>
                <w:sz w:val="22"/>
                <w:szCs w:val="22"/>
              </w:rPr>
              <w:t>: The growing Militancy of the Civil Rights Movement, 1950-1980.</w:t>
            </w:r>
          </w:p>
          <w:p w14:paraId="68593D5D" w14:textId="77777777" w:rsidR="000D7B7E" w:rsidRPr="00FE1222" w:rsidRDefault="000D7B7E" w:rsidP="000D7B7E">
            <w:pPr>
              <w:ind w:left="360"/>
              <w:rPr>
                <w:bCs/>
                <w:sz w:val="22"/>
                <w:szCs w:val="22"/>
              </w:rPr>
            </w:pPr>
          </w:p>
          <w:p w14:paraId="33733F3A" w14:textId="77777777" w:rsidR="00205901" w:rsidRDefault="00205901" w:rsidP="0032087F">
            <w:pPr>
              <w:rPr>
                <w:sz w:val="20"/>
              </w:rPr>
            </w:pPr>
          </w:p>
          <w:p w14:paraId="674D69C9" w14:textId="77777777" w:rsidR="00205901" w:rsidRDefault="00205901" w:rsidP="0032087F">
            <w:pPr>
              <w:ind w:left="720"/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C6E" w14:textId="77777777" w:rsidR="00205901" w:rsidRPr="00951DC2" w:rsidRDefault="00205901" w:rsidP="0032087F">
            <w:pPr>
              <w:rPr>
                <w:color w:val="3366FF"/>
              </w:rPr>
            </w:pPr>
            <w:r w:rsidRPr="00951DC2">
              <w:rPr>
                <w:b/>
                <w:color w:val="3366FF"/>
              </w:rPr>
              <w:t>SAC 2B: Essay</w:t>
            </w:r>
          </w:p>
        </w:tc>
      </w:tr>
      <w:tr w:rsidR="00205901" w14:paraId="7E1C0E8C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2E00" w14:textId="77777777" w:rsidR="00205901" w:rsidRPr="00530A34" w:rsidRDefault="00205901" w:rsidP="0032087F">
            <w:pPr>
              <w:jc w:val="center"/>
              <w:rPr>
                <w:b/>
                <w:sz w:val="18"/>
              </w:rPr>
            </w:pPr>
            <w:r w:rsidRPr="00530A34">
              <w:rPr>
                <w:b/>
                <w:sz w:val="18"/>
              </w:rPr>
              <w:t xml:space="preserve">Wk </w:t>
            </w:r>
            <w:r>
              <w:rPr>
                <w:b/>
                <w:sz w:val="18"/>
              </w:rPr>
              <w:t>10</w:t>
            </w:r>
          </w:p>
          <w:p w14:paraId="3AD583B4" w14:textId="77777777" w:rsidR="00205901" w:rsidRDefault="00205901" w:rsidP="0032087F">
            <w:pPr>
              <w:rPr>
                <w:b/>
                <w:sz w:val="18"/>
              </w:rPr>
            </w:pPr>
            <w:r w:rsidRPr="00530A34">
              <w:rPr>
                <w:b/>
                <w:sz w:val="18"/>
              </w:rPr>
              <w:t xml:space="preserve">             (</w:t>
            </w:r>
            <w:r>
              <w:rPr>
                <w:b/>
                <w:sz w:val="18"/>
              </w:rPr>
              <w:t>2</w:t>
            </w:r>
            <w:r w:rsidRPr="00530A34">
              <w:rPr>
                <w:b/>
                <w:sz w:val="18"/>
              </w:rPr>
              <w:t>)</w:t>
            </w:r>
          </w:p>
          <w:p w14:paraId="2C2A51BB" w14:textId="64E03384" w:rsidR="00205901" w:rsidRDefault="00EB3D01" w:rsidP="0032087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17-21</w:t>
            </w:r>
            <w:r w:rsidR="00205901">
              <w:rPr>
                <w:b/>
                <w:sz w:val="18"/>
              </w:rPr>
              <w:t xml:space="preserve"> September</w:t>
            </w:r>
          </w:p>
          <w:p w14:paraId="6E8E3564" w14:textId="77777777" w:rsidR="00205901" w:rsidRPr="00530A34" w:rsidRDefault="00205901" w:rsidP="0032087F">
            <w:pPr>
              <w:rPr>
                <w:b/>
                <w:sz w:val="18"/>
              </w:rPr>
            </w:pPr>
          </w:p>
          <w:p w14:paraId="60A341F3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3</w:t>
            </w:r>
          </w:p>
          <w:p w14:paraId="7225F498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20"/>
                <w:szCs w:val="20"/>
              </w:rPr>
              <w:t>Change</w:t>
            </w:r>
          </w:p>
          <w:p w14:paraId="35256BF2" w14:textId="77777777" w:rsidR="00205901" w:rsidRPr="008D0D3E" w:rsidRDefault="00205901" w:rsidP="0032087F">
            <w:pPr>
              <w:jc w:val="center"/>
              <w:rPr>
                <w:b/>
                <w:sz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F93F" w14:textId="40A0D501" w:rsidR="000D7B7E" w:rsidRPr="000D7B7E" w:rsidRDefault="000D7B7E" w:rsidP="000D7B7E">
            <w:pPr>
              <w:ind w:left="360"/>
              <w:rPr>
                <w:b/>
                <w:i/>
                <w:sz w:val="22"/>
                <w:szCs w:val="22"/>
              </w:rPr>
            </w:pPr>
            <w:r w:rsidRPr="000D7B7E">
              <w:rPr>
                <w:b/>
                <w:i/>
                <w:sz w:val="22"/>
                <w:szCs w:val="22"/>
              </w:rPr>
              <w:t>Content:</w:t>
            </w:r>
          </w:p>
          <w:p w14:paraId="7FA2E19E" w14:textId="77777777" w:rsidR="000D7B7E" w:rsidRPr="007A7AD0" w:rsidRDefault="000D7B7E" w:rsidP="000D7B7E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7A7AD0">
              <w:rPr>
                <w:sz w:val="22"/>
                <w:szCs w:val="22"/>
              </w:rPr>
              <w:t>PowerPoint presentation on the background information</w:t>
            </w:r>
          </w:p>
          <w:p w14:paraId="26B662A9" w14:textId="77777777" w:rsidR="000D7B7E" w:rsidRPr="007A7AD0" w:rsidRDefault="000D7B7E" w:rsidP="000D7B7E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7A7AD0">
              <w:rPr>
                <w:sz w:val="22"/>
                <w:szCs w:val="22"/>
              </w:rPr>
              <w:t>PowerPoint on 1964 Civil rights Act success?</w:t>
            </w:r>
          </w:p>
          <w:p w14:paraId="3DF3B567" w14:textId="77777777" w:rsidR="000D7B7E" w:rsidRDefault="000D7B7E" w:rsidP="000D7B7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03C00">
              <w:rPr>
                <w:sz w:val="22"/>
                <w:szCs w:val="22"/>
              </w:rPr>
              <w:t>Handout: Birmingham 1963</w:t>
            </w:r>
          </w:p>
          <w:p w14:paraId="79405D7A" w14:textId="77777777" w:rsidR="000D7B7E" w:rsidRPr="007A7AD0" w:rsidRDefault="000D7B7E" w:rsidP="000D7B7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7A7AD0">
              <w:rPr>
                <w:sz w:val="22"/>
                <w:szCs w:val="22"/>
              </w:rPr>
              <w:t>PowerPoint 1964 Civil rights Act The legacy</w:t>
            </w:r>
          </w:p>
          <w:p w14:paraId="354EFB32" w14:textId="0671F657" w:rsidR="000D7B7E" w:rsidRDefault="000D7B7E" w:rsidP="000D7B7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7A7AD0">
              <w:rPr>
                <w:sz w:val="22"/>
                <w:szCs w:val="22"/>
              </w:rPr>
              <w:t xml:space="preserve">Newspaper article: fifty years after Rosa Parks, </w:t>
            </w:r>
            <w:r w:rsidR="005E2724" w:rsidRPr="007A7AD0">
              <w:rPr>
                <w:sz w:val="22"/>
                <w:szCs w:val="22"/>
              </w:rPr>
              <w:t>it’s</w:t>
            </w:r>
            <w:r w:rsidRPr="007A7AD0">
              <w:rPr>
                <w:sz w:val="22"/>
                <w:szCs w:val="22"/>
              </w:rPr>
              <w:t xml:space="preserve"> still a black and white world.</w:t>
            </w:r>
          </w:p>
          <w:p w14:paraId="6109C7D5" w14:textId="77777777" w:rsidR="009B7146" w:rsidRDefault="009B7146" w:rsidP="009B7146">
            <w:pPr>
              <w:ind w:left="360"/>
              <w:rPr>
                <w:sz w:val="22"/>
                <w:szCs w:val="22"/>
              </w:rPr>
            </w:pPr>
          </w:p>
          <w:p w14:paraId="0B91522A" w14:textId="77777777" w:rsidR="009B7146" w:rsidRPr="000624DA" w:rsidRDefault="009B7146" w:rsidP="009B7146">
            <w:pPr>
              <w:ind w:left="360"/>
              <w:rPr>
                <w:b/>
                <w:color w:val="F79646" w:themeColor="accent6"/>
                <w:sz w:val="22"/>
                <w:szCs w:val="22"/>
              </w:rPr>
            </w:pPr>
            <w:r w:rsidRPr="000624DA">
              <w:rPr>
                <w:b/>
                <w:color w:val="F79646" w:themeColor="accent6"/>
                <w:sz w:val="22"/>
                <w:szCs w:val="22"/>
              </w:rPr>
              <w:t>‘Checkpoint Charlie’</w:t>
            </w:r>
          </w:p>
          <w:p w14:paraId="541E908C" w14:textId="586A5AAC" w:rsidR="009B7146" w:rsidRPr="009B7146" w:rsidRDefault="009B7146" w:rsidP="009B7146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Workbook Activity: </w:t>
            </w:r>
            <w:r w:rsidR="00CD134C">
              <w:rPr>
                <w:sz w:val="22"/>
                <w:szCs w:val="22"/>
              </w:rPr>
              <w:t xml:space="preserve">Reflection piece of success </w:t>
            </w:r>
            <w:r w:rsidR="005E2724">
              <w:rPr>
                <w:sz w:val="22"/>
                <w:szCs w:val="22"/>
              </w:rPr>
              <w:t>of the</w:t>
            </w:r>
            <w:r w:rsidR="00D4448E">
              <w:rPr>
                <w:sz w:val="22"/>
                <w:szCs w:val="22"/>
              </w:rPr>
              <w:t xml:space="preserve"> individuals/organisations.</w:t>
            </w:r>
          </w:p>
          <w:p w14:paraId="091EAF86" w14:textId="77777777" w:rsidR="000D7B7E" w:rsidRDefault="000D7B7E" w:rsidP="000D7B7E">
            <w:pPr>
              <w:ind w:left="360"/>
              <w:rPr>
                <w:sz w:val="22"/>
                <w:szCs w:val="22"/>
              </w:rPr>
            </w:pPr>
          </w:p>
          <w:p w14:paraId="297BBA10" w14:textId="77777777" w:rsidR="00205901" w:rsidRDefault="00205901" w:rsidP="0032087F">
            <w:pPr>
              <w:ind w:left="360"/>
              <w:rPr>
                <w:b/>
                <w:sz w:val="20"/>
              </w:rPr>
            </w:pPr>
          </w:p>
          <w:p w14:paraId="584D8AFA" w14:textId="476DCF3B" w:rsidR="00205901" w:rsidRPr="00571041" w:rsidRDefault="00205901" w:rsidP="00A02529">
            <w:pPr>
              <w:jc w:val="center"/>
              <w:rPr>
                <w:b/>
                <w:sz w:val="20"/>
              </w:rPr>
            </w:pPr>
            <w:r w:rsidRPr="00571041">
              <w:rPr>
                <w:b/>
                <w:sz w:val="20"/>
              </w:rPr>
              <w:t>End of Term 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2F6" w14:textId="77777777" w:rsidR="00205901" w:rsidRDefault="00205901" w:rsidP="0032087F"/>
        </w:tc>
      </w:tr>
      <w:tr w:rsidR="0032087F" w14:paraId="6DC90824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B8A8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 xml:space="preserve">Wk </w:t>
            </w:r>
            <w:r>
              <w:rPr>
                <w:b/>
                <w:sz w:val="18"/>
                <w:szCs w:val="18"/>
              </w:rPr>
              <w:t>1</w:t>
            </w:r>
          </w:p>
          <w:p w14:paraId="4DB5F918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1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5921F56B" w14:textId="17A2E281" w:rsidR="0032087F" w:rsidRDefault="00EB3D01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8-12</w:t>
            </w:r>
            <w:r w:rsidR="0032087F">
              <w:rPr>
                <w:b/>
                <w:sz w:val="18"/>
                <w:szCs w:val="18"/>
              </w:rPr>
              <w:t xml:space="preserve"> October</w:t>
            </w:r>
          </w:p>
          <w:p w14:paraId="06D0F2B3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PD Day</w:t>
            </w:r>
          </w:p>
          <w:p w14:paraId="18FB74ED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01C16EE9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3</w:t>
            </w:r>
          </w:p>
          <w:p w14:paraId="57F5FA1F" w14:textId="74C886B5" w:rsidR="0032087F" w:rsidRPr="00530A34" w:rsidRDefault="0032087F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20"/>
                <w:szCs w:val="20"/>
              </w:rPr>
              <w:t>Change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B216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 w:rsidRPr="00571041">
              <w:rPr>
                <w:b/>
                <w:sz w:val="20"/>
                <w:szCs w:val="20"/>
              </w:rPr>
              <w:t>Term 4 Begins</w:t>
            </w:r>
          </w:p>
          <w:p w14:paraId="63DED989" w14:textId="77777777" w:rsidR="000D7B7E" w:rsidRPr="000D7B7E" w:rsidRDefault="000D7B7E" w:rsidP="000D7B7E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2B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314637FE" w14:textId="6443E079" w:rsidR="0032087F" w:rsidRPr="000D7B7E" w:rsidRDefault="000D7B7E" w:rsidP="000D7B7E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Preparation for Historiographical Exercise</w:t>
            </w:r>
          </w:p>
          <w:p w14:paraId="6DDED586" w14:textId="77777777" w:rsidR="0032087F" w:rsidRPr="007A7AD0" w:rsidRDefault="0032087F" w:rsidP="0032087F">
            <w:pPr>
              <w:rPr>
                <w:bCs/>
                <w:sz w:val="22"/>
                <w:szCs w:val="22"/>
              </w:rPr>
            </w:pPr>
          </w:p>
          <w:p w14:paraId="12896722" w14:textId="77777777" w:rsidR="0032087F" w:rsidRPr="007A7AD0" w:rsidRDefault="0032087F" w:rsidP="000D7B7E">
            <w:pPr>
              <w:ind w:left="720"/>
              <w:rPr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08DA" w14:textId="77777777" w:rsidR="0032087F" w:rsidRPr="00060C0E" w:rsidRDefault="00060C0E" w:rsidP="0032087F">
            <w:pPr>
              <w:rPr>
                <w:b/>
              </w:rPr>
            </w:pPr>
            <w:r w:rsidRPr="00060C0E">
              <w:rPr>
                <w:b/>
              </w:rPr>
              <w:t>Preparation for SAC 3:</w:t>
            </w:r>
          </w:p>
          <w:p w14:paraId="3C463E19" w14:textId="694667CA" w:rsidR="00060C0E" w:rsidRDefault="00060C0E" w:rsidP="0032087F">
            <w:r>
              <w:rPr>
                <w:b/>
              </w:rPr>
              <w:t>Historiographical Exercise</w:t>
            </w:r>
          </w:p>
        </w:tc>
      </w:tr>
      <w:tr w:rsidR="0032087F" w14:paraId="1C29B7F5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E532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 xml:space="preserve">Wk </w:t>
            </w:r>
            <w:r>
              <w:rPr>
                <w:b/>
                <w:sz w:val="18"/>
                <w:szCs w:val="18"/>
              </w:rPr>
              <w:t>2</w:t>
            </w:r>
          </w:p>
          <w:p w14:paraId="50549A63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2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58B39F1B" w14:textId="24933650" w:rsidR="0032087F" w:rsidRDefault="00EB3D01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15-19</w:t>
            </w:r>
            <w:r w:rsidR="0032087F">
              <w:rPr>
                <w:b/>
                <w:sz w:val="18"/>
                <w:szCs w:val="18"/>
              </w:rPr>
              <w:t xml:space="preserve"> October</w:t>
            </w:r>
          </w:p>
          <w:p w14:paraId="75C42D00" w14:textId="77777777" w:rsidR="00717CD7" w:rsidRPr="009858D2" w:rsidRDefault="00717CD7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7DEBB229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0D7DDC58" w14:textId="77777777" w:rsidR="00717CD7" w:rsidRDefault="00717CD7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561EC98D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3</w:t>
            </w:r>
          </w:p>
          <w:p w14:paraId="1E0494FB" w14:textId="76270D65" w:rsidR="0032087F" w:rsidRPr="00530A34" w:rsidRDefault="0032087F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20"/>
                <w:szCs w:val="20"/>
              </w:rPr>
              <w:t>Change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7808" w14:textId="5DE6F523" w:rsidR="000D7B7E" w:rsidRPr="000D7B7E" w:rsidRDefault="000D7B7E" w:rsidP="000D7B7E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2B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3687D260" w14:textId="77777777" w:rsidR="000D7B7E" w:rsidRDefault="000D7B7E" w:rsidP="00455DC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Preparation for Historiographical Exercise</w:t>
            </w:r>
          </w:p>
          <w:p w14:paraId="3FFDB67F" w14:textId="77777777" w:rsidR="00455DCA" w:rsidRPr="00455DCA" w:rsidRDefault="00455DCA" w:rsidP="00455DCA">
            <w:pPr>
              <w:rPr>
                <w:sz w:val="22"/>
                <w:szCs w:val="22"/>
              </w:rPr>
            </w:pPr>
          </w:p>
          <w:p w14:paraId="05B18A8F" w14:textId="5104CB72" w:rsidR="00455DCA" w:rsidRPr="00455DCA" w:rsidRDefault="00455DCA" w:rsidP="00455DCA">
            <w:pPr>
              <w:rPr>
                <w:b/>
                <w:color w:val="3366FF"/>
              </w:rPr>
            </w:pPr>
            <w:r w:rsidRPr="00455DCA">
              <w:rPr>
                <w:b/>
                <w:sz w:val="22"/>
                <w:szCs w:val="22"/>
              </w:rPr>
              <w:t xml:space="preserve">       </w:t>
            </w:r>
            <w:r w:rsidRPr="00455DCA">
              <w:rPr>
                <w:b/>
                <w:color w:val="3366FF"/>
              </w:rPr>
              <w:t xml:space="preserve">Exam </w:t>
            </w:r>
          </w:p>
          <w:p w14:paraId="3954CFB8" w14:textId="77777777" w:rsidR="00455DCA" w:rsidRPr="00403C00" w:rsidRDefault="00455DCA" w:rsidP="00455DCA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Revision Handout given</w:t>
            </w:r>
          </w:p>
          <w:p w14:paraId="353C8002" w14:textId="77777777" w:rsidR="0032087F" w:rsidRPr="007A7AD0" w:rsidRDefault="0032087F" w:rsidP="0032087F">
            <w:pPr>
              <w:rPr>
                <w:sz w:val="22"/>
                <w:szCs w:val="22"/>
              </w:rPr>
            </w:pPr>
          </w:p>
          <w:p w14:paraId="30D41256" w14:textId="77777777" w:rsidR="0032087F" w:rsidRPr="007A7AD0" w:rsidRDefault="0032087F" w:rsidP="00E13409">
            <w:pPr>
              <w:ind w:left="360"/>
              <w:rPr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3191" w14:textId="77777777" w:rsidR="000D7B7E" w:rsidRDefault="000D7B7E" w:rsidP="000D7B7E">
            <w:pPr>
              <w:rPr>
                <w:b/>
                <w:color w:val="3366FF"/>
              </w:rPr>
            </w:pPr>
            <w:r w:rsidRPr="000D7B7E">
              <w:rPr>
                <w:b/>
                <w:color w:val="3366FF"/>
              </w:rPr>
              <w:t>SAC 3: Historiographical Exercise</w:t>
            </w:r>
          </w:p>
          <w:p w14:paraId="2C932E9E" w14:textId="77777777" w:rsidR="000D7B7E" w:rsidRPr="000D7B7E" w:rsidRDefault="000D7B7E" w:rsidP="000D7B7E">
            <w:pPr>
              <w:rPr>
                <w:b/>
                <w:color w:val="3366FF"/>
              </w:rPr>
            </w:pPr>
          </w:p>
          <w:p w14:paraId="2CE01BB1" w14:textId="77777777" w:rsidR="000D7B7E" w:rsidRPr="000D7B7E" w:rsidRDefault="000D7B7E" w:rsidP="000D7B7E">
            <w:pPr>
              <w:rPr>
                <w:b/>
                <w:color w:val="3366FF"/>
              </w:rPr>
            </w:pPr>
            <w:r w:rsidRPr="000D7B7E">
              <w:rPr>
                <w:b/>
                <w:color w:val="3366FF"/>
              </w:rPr>
              <w:t>Exam Preparation</w:t>
            </w:r>
          </w:p>
          <w:p w14:paraId="52D04D13" w14:textId="77777777" w:rsidR="0032087F" w:rsidRDefault="0032087F" w:rsidP="0032087F"/>
        </w:tc>
      </w:tr>
      <w:tr w:rsidR="0032087F" w14:paraId="1F7DE7A1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FC3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 xml:space="preserve">Wk </w:t>
            </w:r>
            <w:r>
              <w:rPr>
                <w:b/>
                <w:sz w:val="18"/>
                <w:szCs w:val="18"/>
              </w:rPr>
              <w:t>3</w:t>
            </w:r>
          </w:p>
          <w:p w14:paraId="605B8018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1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1C5A7E1C" w14:textId="528C5DAD" w:rsidR="00717CD7" w:rsidRDefault="00EB3D01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</w:rPr>
              <w:t>22-26</w:t>
            </w:r>
            <w:r w:rsidR="0032087F">
              <w:rPr>
                <w:b/>
                <w:sz w:val="18"/>
                <w:szCs w:val="18"/>
              </w:rPr>
              <w:t xml:space="preserve"> </w:t>
            </w:r>
            <w:r w:rsidR="0032087F" w:rsidRPr="00EB3D01">
              <w:rPr>
                <w:b/>
                <w:sz w:val="18"/>
                <w:szCs w:val="18"/>
              </w:rPr>
              <w:t>O</w:t>
            </w:r>
            <w:r w:rsidR="00717CD7" w:rsidRPr="00EB3D01">
              <w:rPr>
                <w:b/>
                <w:sz w:val="18"/>
                <w:szCs w:val="18"/>
              </w:rPr>
              <w:t>ctober</w:t>
            </w:r>
          </w:p>
          <w:p w14:paraId="06EF4A41" w14:textId="77777777" w:rsid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14:paraId="6640D7E7" w14:textId="56A4AF8B" w:rsidR="00717CD7" w:rsidRP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Final Assembly for Year 12s</w:t>
            </w:r>
          </w:p>
          <w:p w14:paraId="60A7AB2F" w14:textId="4A304D23" w:rsidR="00717CD7" w:rsidRP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(2</w:t>
            </w:r>
            <w:r w:rsidR="00BF39D0">
              <w:rPr>
                <w:b/>
                <w:sz w:val="18"/>
                <w:szCs w:val="18"/>
                <w:u w:val="single"/>
              </w:rPr>
              <w:t xml:space="preserve">2 </w:t>
            </w:r>
            <w:r w:rsidRPr="00717CD7">
              <w:rPr>
                <w:b/>
                <w:sz w:val="18"/>
                <w:szCs w:val="18"/>
                <w:u w:val="single"/>
              </w:rPr>
              <w:t>Oct)</w:t>
            </w:r>
          </w:p>
          <w:p w14:paraId="1B5F03FE" w14:textId="77777777" w:rsidR="00717CD7" w:rsidRDefault="00717CD7" w:rsidP="00717CD7">
            <w:pPr>
              <w:jc w:val="center"/>
              <w:rPr>
                <w:b/>
                <w:sz w:val="18"/>
                <w:szCs w:val="18"/>
              </w:rPr>
            </w:pPr>
          </w:p>
          <w:p w14:paraId="2728D98D" w14:textId="77777777" w:rsidR="00717CD7" w:rsidRP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Valedictory Dinner</w:t>
            </w:r>
          </w:p>
          <w:p w14:paraId="652ECB7D" w14:textId="61B08EB0" w:rsidR="00717CD7" w:rsidRP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(2</w:t>
            </w:r>
            <w:r w:rsidR="00BF39D0">
              <w:rPr>
                <w:b/>
                <w:sz w:val="18"/>
                <w:szCs w:val="18"/>
                <w:u w:val="single"/>
              </w:rPr>
              <w:t>2</w:t>
            </w:r>
            <w:r w:rsidRPr="00717CD7">
              <w:rPr>
                <w:b/>
                <w:sz w:val="18"/>
                <w:szCs w:val="18"/>
                <w:u w:val="single"/>
              </w:rPr>
              <w:t xml:space="preserve"> Oct)</w:t>
            </w:r>
          </w:p>
          <w:p w14:paraId="1692E74C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1CC00430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3</w:t>
            </w:r>
          </w:p>
          <w:p w14:paraId="0D6D540C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Change</w:t>
            </w:r>
          </w:p>
          <w:p w14:paraId="419C17F6" w14:textId="77777777" w:rsidR="0032087F" w:rsidRPr="00530A34" w:rsidRDefault="0032087F" w:rsidP="0032087F">
            <w:pPr>
              <w:jc w:val="center"/>
              <w:rPr>
                <w:b/>
                <w:sz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11F2" w14:textId="77777777" w:rsidR="00455DCA" w:rsidRPr="00455DCA" w:rsidRDefault="00455DCA" w:rsidP="00455DCA">
            <w:pPr>
              <w:rPr>
                <w:b/>
                <w:color w:val="3366FF"/>
              </w:rPr>
            </w:pPr>
            <w:r w:rsidRPr="00455DCA">
              <w:rPr>
                <w:b/>
                <w:sz w:val="22"/>
                <w:szCs w:val="22"/>
              </w:rPr>
              <w:t xml:space="preserve">       </w:t>
            </w:r>
            <w:r w:rsidRPr="00455DCA">
              <w:rPr>
                <w:b/>
                <w:color w:val="3366FF"/>
              </w:rPr>
              <w:t xml:space="preserve">Exam </w:t>
            </w:r>
          </w:p>
          <w:p w14:paraId="1C5015A8" w14:textId="4E6E8ABA" w:rsidR="0032087F" w:rsidRPr="00455DCA" w:rsidRDefault="00455DCA" w:rsidP="00455DCA">
            <w:pPr>
              <w:pStyle w:val="ListParagraph"/>
              <w:numPr>
                <w:ilvl w:val="0"/>
                <w:numId w:val="17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Students are to work on their exam notes.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9D87" w14:textId="77777777" w:rsidR="00060C0E" w:rsidRDefault="00060C0E" w:rsidP="00E51170">
            <w:pPr>
              <w:rPr>
                <w:b/>
              </w:rPr>
            </w:pPr>
          </w:p>
          <w:p w14:paraId="16570E38" w14:textId="564B7350" w:rsidR="00060C0E" w:rsidRPr="000D7B7E" w:rsidRDefault="00060C0E" w:rsidP="00E51170">
            <w:pPr>
              <w:rPr>
                <w:b/>
                <w:color w:val="3366FF"/>
              </w:rPr>
            </w:pPr>
            <w:r w:rsidRPr="000D7B7E">
              <w:rPr>
                <w:b/>
                <w:color w:val="3366FF"/>
              </w:rPr>
              <w:t>Exam Preparation</w:t>
            </w:r>
          </w:p>
          <w:p w14:paraId="24C936E3" w14:textId="77777777" w:rsidR="00060C0E" w:rsidRDefault="00060C0E" w:rsidP="00E51170">
            <w:pPr>
              <w:rPr>
                <w:b/>
              </w:rPr>
            </w:pPr>
          </w:p>
          <w:p w14:paraId="475B955D" w14:textId="243AB21B" w:rsidR="00060C0E" w:rsidRDefault="00060C0E" w:rsidP="00E51170"/>
        </w:tc>
      </w:tr>
      <w:tr w:rsidR="0032087F" w14:paraId="0038C79C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E39" w14:textId="6FECD253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 xml:space="preserve">Wk </w:t>
            </w:r>
            <w:r>
              <w:rPr>
                <w:b/>
                <w:sz w:val="18"/>
                <w:szCs w:val="18"/>
              </w:rPr>
              <w:t>4</w:t>
            </w:r>
          </w:p>
          <w:p w14:paraId="6378CDE3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2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2C7F6B9C" w14:textId="164C2FE7" w:rsidR="0032087F" w:rsidRDefault="00EB3D01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  <w:r w:rsidR="0032087F">
              <w:rPr>
                <w:b/>
                <w:sz w:val="18"/>
                <w:szCs w:val="18"/>
              </w:rPr>
              <w:t xml:space="preserve"> October</w:t>
            </w:r>
            <w:r w:rsidR="00717CD7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</w:t>
            </w:r>
            <w:r w:rsidR="00717CD7">
              <w:rPr>
                <w:b/>
                <w:sz w:val="18"/>
                <w:szCs w:val="18"/>
              </w:rPr>
              <w:t xml:space="preserve"> November</w:t>
            </w:r>
          </w:p>
          <w:p w14:paraId="401D381D" w14:textId="77777777" w:rsidR="00717CD7" w:rsidRDefault="00717CD7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1DB83D87" w14:textId="77777777" w:rsid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Melbourne Cup/Exeat Weekend</w:t>
            </w:r>
          </w:p>
          <w:p w14:paraId="3BFE82BB" w14:textId="77777777" w:rsid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14:paraId="2DEA23BD" w14:textId="6E4641A5" w:rsidR="00717CD7" w:rsidRP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 xml:space="preserve">Year </w:t>
            </w:r>
            <w:r w:rsidR="00BF39D0">
              <w:rPr>
                <w:b/>
                <w:sz w:val="18"/>
                <w:szCs w:val="18"/>
                <w:u w:val="single"/>
              </w:rPr>
              <w:t>12</w:t>
            </w:r>
            <w:r>
              <w:rPr>
                <w:b/>
                <w:sz w:val="18"/>
                <w:szCs w:val="18"/>
                <w:u w:val="single"/>
              </w:rPr>
              <w:t xml:space="preserve"> Examinations start on </w:t>
            </w:r>
            <w:r w:rsidR="00BF39D0">
              <w:rPr>
                <w:b/>
                <w:sz w:val="18"/>
                <w:szCs w:val="18"/>
                <w:u w:val="single"/>
              </w:rPr>
              <w:t>1</w:t>
            </w:r>
            <w:r w:rsidRPr="00717CD7">
              <w:rPr>
                <w:b/>
                <w:sz w:val="18"/>
                <w:szCs w:val="18"/>
                <w:u w:val="single"/>
                <w:vertAlign w:val="superscript"/>
              </w:rPr>
              <w:t>th</w:t>
            </w:r>
            <w:r>
              <w:rPr>
                <w:b/>
                <w:sz w:val="18"/>
                <w:szCs w:val="18"/>
                <w:u w:val="single"/>
              </w:rPr>
              <w:t xml:space="preserve"> </w:t>
            </w:r>
            <w:r w:rsidR="00BF39D0">
              <w:rPr>
                <w:b/>
                <w:sz w:val="18"/>
                <w:szCs w:val="18"/>
                <w:u w:val="single"/>
              </w:rPr>
              <w:t>November</w:t>
            </w:r>
          </w:p>
          <w:p w14:paraId="2F5019F6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1A659491" w14:textId="77777777" w:rsidR="0032087F" w:rsidRPr="00530A34" w:rsidRDefault="0032087F" w:rsidP="00717CD7">
            <w:pPr>
              <w:jc w:val="center"/>
              <w:rPr>
                <w:b/>
                <w:sz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EC0C" w14:textId="5F102B0B" w:rsidR="00455DCA" w:rsidRPr="00455DCA" w:rsidRDefault="00455DCA" w:rsidP="00455DCA">
            <w:pPr>
              <w:ind w:left="360"/>
              <w:rPr>
                <w:bCs/>
                <w:sz w:val="22"/>
                <w:szCs w:val="22"/>
              </w:rPr>
            </w:pPr>
            <w:r w:rsidRPr="00455DCA">
              <w:rPr>
                <w:b/>
                <w:color w:val="3366FF"/>
              </w:rPr>
              <w:t>Exam</w:t>
            </w:r>
          </w:p>
          <w:p w14:paraId="460136DF" w14:textId="4BF1C713" w:rsidR="0032087F" w:rsidRPr="007A7AD0" w:rsidRDefault="0032087F" w:rsidP="00205901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403C00">
              <w:rPr>
                <w:sz w:val="22"/>
                <w:szCs w:val="22"/>
              </w:rPr>
              <w:t>Revision for the Exam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EBB1" w14:textId="156EF461" w:rsidR="0032087F" w:rsidRPr="00455DCA" w:rsidRDefault="0032087F" w:rsidP="0032087F">
            <w:pPr>
              <w:rPr>
                <w:color w:val="3366FF"/>
              </w:rPr>
            </w:pPr>
            <w:r w:rsidRPr="00455DCA">
              <w:rPr>
                <w:b/>
                <w:color w:val="3366FF"/>
              </w:rPr>
              <w:t>Exam Preparation</w:t>
            </w:r>
          </w:p>
        </w:tc>
      </w:tr>
      <w:tr w:rsidR="0032087F" w14:paraId="02B4107B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0B17" w14:textId="6A21E76C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 xml:space="preserve">Wk </w:t>
            </w:r>
            <w:r>
              <w:rPr>
                <w:b/>
                <w:sz w:val="18"/>
                <w:szCs w:val="18"/>
              </w:rPr>
              <w:t>5</w:t>
            </w:r>
          </w:p>
          <w:p w14:paraId="2EAE5A8E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1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71D4D452" w14:textId="53C1FDC2" w:rsidR="0032087F" w:rsidRDefault="00EB3D01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5-9</w:t>
            </w:r>
            <w:r w:rsidR="0032087F">
              <w:rPr>
                <w:b/>
                <w:sz w:val="18"/>
                <w:szCs w:val="18"/>
              </w:rPr>
              <w:t xml:space="preserve"> November</w:t>
            </w:r>
          </w:p>
          <w:p w14:paraId="5CBA176F" w14:textId="7E2DF874" w:rsidR="0032087F" w:rsidRPr="00BF39D0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BF39D0">
              <w:rPr>
                <w:b/>
                <w:sz w:val="18"/>
                <w:szCs w:val="18"/>
                <w:u w:val="single"/>
              </w:rPr>
              <w:t xml:space="preserve">Year 10 </w:t>
            </w:r>
            <w:r w:rsidR="00BF39D0" w:rsidRPr="00BF39D0">
              <w:rPr>
                <w:b/>
                <w:sz w:val="18"/>
                <w:szCs w:val="18"/>
                <w:u w:val="single"/>
              </w:rPr>
              <w:t xml:space="preserve">/11 </w:t>
            </w:r>
            <w:r w:rsidR="005E2724" w:rsidRPr="00BF39D0">
              <w:rPr>
                <w:b/>
                <w:sz w:val="18"/>
                <w:szCs w:val="18"/>
                <w:u w:val="single"/>
              </w:rPr>
              <w:t>Examinations</w:t>
            </w:r>
            <w:r w:rsidRPr="00BF39D0">
              <w:rPr>
                <w:b/>
                <w:sz w:val="18"/>
                <w:szCs w:val="18"/>
                <w:u w:val="single"/>
              </w:rPr>
              <w:t xml:space="preserve"> </w:t>
            </w:r>
            <w:r w:rsidR="00BF39D0" w:rsidRPr="00BF39D0">
              <w:rPr>
                <w:b/>
                <w:sz w:val="18"/>
                <w:szCs w:val="18"/>
                <w:u w:val="single"/>
              </w:rPr>
              <w:t>start</w:t>
            </w:r>
          </w:p>
          <w:p w14:paraId="17C4D2B6" w14:textId="00A8E1B0" w:rsidR="00717CD7" w:rsidRDefault="005E2724" w:rsidP="00BF39D0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BF39D0">
              <w:rPr>
                <w:b/>
                <w:sz w:val="18"/>
                <w:szCs w:val="18"/>
                <w:u w:val="single"/>
              </w:rPr>
              <w:t>(9</w:t>
            </w:r>
            <w:r w:rsidR="00BF39D0" w:rsidRPr="00BF39D0">
              <w:rPr>
                <w:b/>
                <w:sz w:val="18"/>
                <w:szCs w:val="18"/>
                <w:u w:val="single"/>
              </w:rPr>
              <w:t xml:space="preserve"> </w:t>
            </w:r>
            <w:r w:rsidR="00717CD7" w:rsidRPr="00BF39D0">
              <w:rPr>
                <w:b/>
                <w:sz w:val="18"/>
                <w:szCs w:val="18"/>
                <w:u w:val="single"/>
              </w:rPr>
              <w:t>Nov.)</w:t>
            </w:r>
          </w:p>
          <w:p w14:paraId="723FBFB0" w14:textId="0FF3D1D0" w:rsidR="00BF39D0" w:rsidRPr="009858D2" w:rsidRDefault="00BF39D0" w:rsidP="00BF39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BA9A" w14:textId="60A5FD4B" w:rsidR="0032087F" w:rsidRPr="00403C00" w:rsidRDefault="0032087F" w:rsidP="00205901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Start of </w:t>
            </w:r>
            <w:r w:rsidRPr="006526AA">
              <w:rPr>
                <w:b/>
                <w:sz w:val="20"/>
                <w:szCs w:val="20"/>
              </w:rPr>
              <w:t>Exam Week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C92" w14:textId="77777777" w:rsidR="0032087F" w:rsidRPr="00403C00" w:rsidRDefault="0032087F" w:rsidP="0032087F">
            <w:pPr>
              <w:rPr>
                <w:b/>
              </w:rPr>
            </w:pPr>
          </w:p>
        </w:tc>
      </w:tr>
      <w:tr w:rsidR="0032087F" w14:paraId="6BCFDAE0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03CA" w14:textId="1396333A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 xml:space="preserve">Wk </w:t>
            </w:r>
            <w:r>
              <w:rPr>
                <w:b/>
                <w:sz w:val="18"/>
                <w:szCs w:val="18"/>
              </w:rPr>
              <w:t>6</w:t>
            </w:r>
          </w:p>
          <w:p w14:paraId="2BA02417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2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399559AD" w14:textId="56EBD11E" w:rsidR="0032087F" w:rsidRDefault="00EB3D01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12-16</w:t>
            </w:r>
            <w:r w:rsidR="0032087F">
              <w:rPr>
                <w:b/>
                <w:sz w:val="18"/>
                <w:szCs w:val="18"/>
              </w:rPr>
              <w:t xml:space="preserve"> November</w:t>
            </w:r>
          </w:p>
          <w:p w14:paraId="59734840" w14:textId="77777777" w:rsidR="00717CD7" w:rsidRDefault="00717CD7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60FBF821" w14:textId="77777777" w:rsidR="00717CD7" w:rsidRDefault="00717CD7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14:paraId="36A7AEF8" w14:textId="77777777" w:rsidR="00717CD7" w:rsidRDefault="00717CD7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Year 11 Examinations finish</w:t>
            </w:r>
          </w:p>
          <w:p w14:paraId="59F03343" w14:textId="254A48B8" w:rsidR="00717CD7" w:rsidRDefault="00717CD7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(</w:t>
            </w:r>
            <w:r w:rsidR="00BF39D0">
              <w:rPr>
                <w:b/>
                <w:sz w:val="18"/>
                <w:szCs w:val="18"/>
                <w:u w:val="single"/>
              </w:rPr>
              <w:t>21</w:t>
            </w:r>
            <w:r>
              <w:rPr>
                <w:b/>
                <w:sz w:val="18"/>
                <w:szCs w:val="18"/>
                <w:u w:val="single"/>
              </w:rPr>
              <w:t xml:space="preserve"> Nov.)</w:t>
            </w:r>
          </w:p>
          <w:p w14:paraId="5A6C0289" w14:textId="77777777" w:rsidR="00BF39D0" w:rsidRDefault="00BF39D0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14:paraId="1929CC62" w14:textId="24AD0473" w:rsidR="00BF39D0" w:rsidRDefault="00BF39D0" w:rsidP="00BF39D0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Year 10 Examinations finish</w:t>
            </w:r>
          </w:p>
          <w:p w14:paraId="73929BB2" w14:textId="6D83E085" w:rsidR="00BF39D0" w:rsidRDefault="00BF39D0" w:rsidP="00BF39D0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(16 Nov.)</w:t>
            </w:r>
          </w:p>
          <w:p w14:paraId="09D05A6D" w14:textId="77777777" w:rsidR="00BF39D0" w:rsidRDefault="00BF39D0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14:paraId="5C0DAC41" w14:textId="77777777" w:rsidR="00717CD7" w:rsidRPr="00717CD7" w:rsidRDefault="00717CD7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14:paraId="7B43805A" w14:textId="3D6AE16E" w:rsidR="004E0292" w:rsidRPr="009858D2" w:rsidRDefault="004E0292" w:rsidP="00BF39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06B6" w14:textId="5491FC99" w:rsidR="0032087F" w:rsidRPr="00403C00" w:rsidRDefault="0032087F" w:rsidP="00205901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6526AA">
              <w:rPr>
                <w:b/>
                <w:sz w:val="20"/>
                <w:szCs w:val="20"/>
              </w:rPr>
              <w:t>Exam Week</w:t>
            </w:r>
            <w:r w:rsidR="005E2724">
              <w:rPr>
                <w:b/>
                <w:sz w:val="20"/>
                <w:szCs w:val="20"/>
              </w:rPr>
              <w:t xml:space="preserve"> Finishes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6470" w14:textId="77777777" w:rsidR="0032087F" w:rsidRPr="00403C00" w:rsidRDefault="0032087F" w:rsidP="0032087F">
            <w:pPr>
              <w:rPr>
                <w:b/>
              </w:rPr>
            </w:pPr>
          </w:p>
        </w:tc>
      </w:tr>
      <w:tr w:rsidR="0032087F" w14:paraId="65E5515A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975D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 xml:space="preserve">Wk </w:t>
            </w:r>
            <w:r>
              <w:rPr>
                <w:b/>
                <w:sz w:val="18"/>
                <w:szCs w:val="18"/>
              </w:rPr>
              <w:t>7</w:t>
            </w:r>
          </w:p>
          <w:p w14:paraId="1186BCC1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1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7903F63A" w14:textId="4D58BA0B" w:rsidR="0032087F" w:rsidRDefault="00EB3D01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19-23</w:t>
            </w:r>
            <w:r w:rsidR="0032087F">
              <w:rPr>
                <w:b/>
                <w:sz w:val="18"/>
                <w:szCs w:val="18"/>
              </w:rPr>
              <w:t xml:space="preserve"> November</w:t>
            </w:r>
          </w:p>
          <w:p w14:paraId="5632E9FE" w14:textId="77777777" w:rsidR="00BF39D0" w:rsidRPr="00717CD7" w:rsidRDefault="00BF39D0" w:rsidP="00BF39D0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Year 10 work Experience</w:t>
            </w:r>
          </w:p>
          <w:p w14:paraId="225E6429" w14:textId="77777777" w:rsidR="004E0292" w:rsidRPr="009858D2" w:rsidRDefault="004E0292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1A354420" w14:textId="77777777" w:rsidR="0032087F" w:rsidRDefault="004E0292" w:rsidP="004E0292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Year 11 Preparatory Program</w:t>
            </w:r>
          </w:p>
          <w:p w14:paraId="77493FFB" w14:textId="50286F27" w:rsidR="00BF39D0" w:rsidRDefault="00BF39D0" w:rsidP="004E0292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(22 Aug)</w:t>
            </w:r>
          </w:p>
          <w:p w14:paraId="447891CE" w14:textId="0C79F308" w:rsidR="004E0292" w:rsidRPr="009858D2" w:rsidRDefault="004E0292" w:rsidP="004E02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2F0" w14:textId="7FBA4C67" w:rsidR="0032087F" w:rsidRPr="00403C00" w:rsidRDefault="00FC2F24" w:rsidP="002D334D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Preparatory Program Begins for </w:t>
            </w:r>
            <w:r w:rsidR="002D334D">
              <w:rPr>
                <w:b/>
                <w:sz w:val="20"/>
                <w:szCs w:val="20"/>
              </w:rPr>
              <w:t>VCE</w:t>
            </w:r>
            <w:r>
              <w:rPr>
                <w:b/>
                <w:sz w:val="20"/>
                <w:szCs w:val="20"/>
              </w:rPr>
              <w:t xml:space="preserve"> Subjects.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8A0" w14:textId="77777777" w:rsidR="0032087F" w:rsidRPr="00403C00" w:rsidRDefault="0032087F" w:rsidP="0032087F">
            <w:pPr>
              <w:rPr>
                <w:b/>
              </w:rPr>
            </w:pPr>
          </w:p>
        </w:tc>
      </w:tr>
      <w:tr w:rsidR="0032087F" w14:paraId="6C9270EA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B2F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 xml:space="preserve">Wk </w:t>
            </w:r>
            <w:r>
              <w:rPr>
                <w:b/>
                <w:sz w:val="18"/>
                <w:szCs w:val="18"/>
              </w:rPr>
              <w:t>8</w:t>
            </w:r>
          </w:p>
          <w:p w14:paraId="43C07167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2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48CB427A" w14:textId="1A215B14" w:rsidR="0032087F" w:rsidRDefault="00EB3D01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26-30</w:t>
            </w:r>
            <w:r w:rsidR="0032087F">
              <w:rPr>
                <w:b/>
                <w:sz w:val="18"/>
                <w:szCs w:val="18"/>
              </w:rPr>
              <w:t xml:space="preserve"> November</w:t>
            </w:r>
          </w:p>
          <w:p w14:paraId="38C215CB" w14:textId="08834131" w:rsidR="0032087F" w:rsidRDefault="004E0292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Last day of classes for Years 10 &amp; 11</w:t>
            </w:r>
          </w:p>
          <w:p w14:paraId="2E68A5CE" w14:textId="52072E9F" w:rsidR="004E0292" w:rsidRPr="009858D2" w:rsidRDefault="004E0292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="00BF39D0">
              <w:rPr>
                <w:b/>
                <w:sz w:val="18"/>
                <w:szCs w:val="18"/>
              </w:rPr>
              <w:t>30</w:t>
            </w:r>
            <w:r>
              <w:rPr>
                <w:b/>
                <w:sz w:val="18"/>
                <w:szCs w:val="18"/>
              </w:rPr>
              <w:t xml:space="preserve"> Nov)</w:t>
            </w:r>
          </w:p>
          <w:p w14:paraId="2B954FED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CD90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</w:p>
          <w:p w14:paraId="673CC55B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</w:p>
          <w:p w14:paraId="216C2F2B" w14:textId="77777777" w:rsidR="0032087F" w:rsidRPr="00571041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 w:rsidRPr="00571041">
              <w:rPr>
                <w:b/>
                <w:sz w:val="20"/>
                <w:szCs w:val="20"/>
              </w:rPr>
              <w:t>End of Term 4 for Year 11 students</w:t>
            </w:r>
          </w:p>
          <w:p w14:paraId="4E5A48CE" w14:textId="77777777" w:rsidR="0032087F" w:rsidRPr="00094FA5" w:rsidRDefault="0032087F" w:rsidP="0032087F">
            <w:pPr>
              <w:rPr>
                <w:sz w:val="20"/>
                <w:szCs w:val="20"/>
              </w:rPr>
            </w:pPr>
          </w:p>
          <w:p w14:paraId="78A7EBE9" w14:textId="77777777" w:rsidR="0032087F" w:rsidRPr="00094FA5" w:rsidRDefault="0032087F" w:rsidP="0032087F">
            <w:pPr>
              <w:rPr>
                <w:sz w:val="20"/>
                <w:szCs w:val="20"/>
              </w:rPr>
            </w:pPr>
          </w:p>
          <w:p w14:paraId="1A2804E0" w14:textId="77777777" w:rsidR="0032087F" w:rsidRPr="00A81C6F" w:rsidRDefault="0032087F" w:rsidP="00211B5E">
            <w:pPr>
              <w:rPr>
                <w:b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CDAF" w14:textId="77777777" w:rsidR="0032087F" w:rsidRPr="00403C00" w:rsidRDefault="0032087F" w:rsidP="0032087F">
            <w:pPr>
              <w:rPr>
                <w:b/>
              </w:rPr>
            </w:pPr>
          </w:p>
        </w:tc>
      </w:tr>
    </w:tbl>
    <w:p w14:paraId="15670021" w14:textId="77777777" w:rsidR="00205901" w:rsidRDefault="00205901" w:rsidP="00205901"/>
    <w:p w14:paraId="2B7CC1CA" w14:textId="77777777" w:rsidR="00205901" w:rsidRDefault="00205901" w:rsidP="00205901"/>
    <w:p w14:paraId="6C232704" w14:textId="77777777" w:rsidR="006C5D15" w:rsidRPr="00205901" w:rsidRDefault="006C5D15" w:rsidP="00205901"/>
    <w:sectPr w:rsidR="006C5D15" w:rsidRPr="00205901" w:rsidSect="0032087F">
      <w:pgSz w:w="12240" w:h="15840"/>
      <w:pgMar w:top="360" w:right="1800" w:bottom="36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38C"/>
    <w:multiLevelType w:val="hybridMultilevel"/>
    <w:tmpl w:val="49F0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C1A95"/>
    <w:multiLevelType w:val="hybridMultilevel"/>
    <w:tmpl w:val="06D6AF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4366C2"/>
    <w:multiLevelType w:val="hybridMultilevel"/>
    <w:tmpl w:val="25A46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F52A77"/>
    <w:multiLevelType w:val="hybridMultilevel"/>
    <w:tmpl w:val="A6BCEE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5D3185"/>
    <w:multiLevelType w:val="hybridMultilevel"/>
    <w:tmpl w:val="F6F601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AB0275"/>
    <w:multiLevelType w:val="hybridMultilevel"/>
    <w:tmpl w:val="B6E64E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4F0DFD"/>
    <w:multiLevelType w:val="hybridMultilevel"/>
    <w:tmpl w:val="0346FE9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1F705B"/>
    <w:multiLevelType w:val="hybridMultilevel"/>
    <w:tmpl w:val="67965E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9F2C67"/>
    <w:multiLevelType w:val="hybridMultilevel"/>
    <w:tmpl w:val="8F7E54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4B0665"/>
    <w:multiLevelType w:val="hybridMultilevel"/>
    <w:tmpl w:val="FDFA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4304AC"/>
    <w:multiLevelType w:val="hybridMultilevel"/>
    <w:tmpl w:val="F7201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E22687"/>
    <w:multiLevelType w:val="hybridMultilevel"/>
    <w:tmpl w:val="8E62B8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760C48"/>
    <w:multiLevelType w:val="hybridMultilevel"/>
    <w:tmpl w:val="A7E815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354611"/>
    <w:multiLevelType w:val="hybridMultilevel"/>
    <w:tmpl w:val="76AAFC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5C4DA8"/>
    <w:multiLevelType w:val="hybridMultilevel"/>
    <w:tmpl w:val="D4AA15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C2605B"/>
    <w:multiLevelType w:val="hybridMultilevel"/>
    <w:tmpl w:val="EE8E5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4B45BF"/>
    <w:multiLevelType w:val="hybridMultilevel"/>
    <w:tmpl w:val="87ECF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54767F"/>
    <w:multiLevelType w:val="hybridMultilevel"/>
    <w:tmpl w:val="88F49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CE0716"/>
    <w:multiLevelType w:val="hybridMultilevel"/>
    <w:tmpl w:val="31448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13"/>
  </w:num>
  <w:num w:numId="5">
    <w:abstractNumId w:val="12"/>
  </w:num>
  <w:num w:numId="6">
    <w:abstractNumId w:val="9"/>
  </w:num>
  <w:num w:numId="7">
    <w:abstractNumId w:val="11"/>
  </w:num>
  <w:num w:numId="8">
    <w:abstractNumId w:val="7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3"/>
  </w:num>
  <w:num w:numId="14">
    <w:abstractNumId w:val="18"/>
  </w:num>
  <w:num w:numId="15">
    <w:abstractNumId w:val="0"/>
  </w:num>
  <w:num w:numId="16">
    <w:abstractNumId w:val="17"/>
  </w:num>
  <w:num w:numId="17">
    <w:abstractNumId w:val="16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01"/>
    <w:rsid w:val="00032B15"/>
    <w:rsid w:val="00060C0E"/>
    <w:rsid w:val="000624DA"/>
    <w:rsid w:val="000D7B7E"/>
    <w:rsid w:val="000E02E9"/>
    <w:rsid w:val="000E1726"/>
    <w:rsid w:val="00205901"/>
    <w:rsid w:val="00211B5E"/>
    <w:rsid w:val="00264EC8"/>
    <w:rsid w:val="002D334D"/>
    <w:rsid w:val="002E46A0"/>
    <w:rsid w:val="0032087F"/>
    <w:rsid w:val="00324CDC"/>
    <w:rsid w:val="003F6187"/>
    <w:rsid w:val="00455DCA"/>
    <w:rsid w:val="004E0292"/>
    <w:rsid w:val="00521E8E"/>
    <w:rsid w:val="005E2724"/>
    <w:rsid w:val="00617ABE"/>
    <w:rsid w:val="006C5D15"/>
    <w:rsid w:val="00717CD7"/>
    <w:rsid w:val="00725736"/>
    <w:rsid w:val="007D58C9"/>
    <w:rsid w:val="007E1CCD"/>
    <w:rsid w:val="00951DC2"/>
    <w:rsid w:val="0096188A"/>
    <w:rsid w:val="00973F96"/>
    <w:rsid w:val="00984D35"/>
    <w:rsid w:val="00992BE1"/>
    <w:rsid w:val="009B7146"/>
    <w:rsid w:val="009E2FC5"/>
    <w:rsid w:val="00A02529"/>
    <w:rsid w:val="00BF39D0"/>
    <w:rsid w:val="00C35152"/>
    <w:rsid w:val="00CD134C"/>
    <w:rsid w:val="00CF2D2A"/>
    <w:rsid w:val="00D4448E"/>
    <w:rsid w:val="00D53B0A"/>
    <w:rsid w:val="00D80043"/>
    <w:rsid w:val="00DB6E45"/>
    <w:rsid w:val="00E13409"/>
    <w:rsid w:val="00E51170"/>
    <w:rsid w:val="00EB3D01"/>
    <w:rsid w:val="00ED6C31"/>
    <w:rsid w:val="00F158BB"/>
    <w:rsid w:val="00FC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4A4DBA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F96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205901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5901"/>
    <w:rPr>
      <w:rFonts w:ascii="Times New Roman" w:eastAsia="Times New Roman" w:hAnsi="Times New Roman" w:cs="Times New Roman"/>
      <w:b/>
      <w:bCs/>
    </w:rPr>
  </w:style>
  <w:style w:type="paragraph" w:styleId="BodyText2">
    <w:name w:val="Body Text 2"/>
    <w:basedOn w:val="Normal"/>
    <w:link w:val="BodyText2Char"/>
    <w:rsid w:val="00205901"/>
    <w:pPr>
      <w:jc w:val="center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rsid w:val="00205901"/>
    <w:rPr>
      <w:rFonts w:ascii="Times New Roman" w:eastAsia="Times New Roman" w:hAnsi="Times New Roman" w:cs="Times New Roman"/>
      <w:b/>
      <w:bCs/>
    </w:rPr>
  </w:style>
  <w:style w:type="paragraph" w:styleId="BodyText3">
    <w:name w:val="Body Text 3"/>
    <w:basedOn w:val="Normal"/>
    <w:link w:val="BodyText3Char"/>
    <w:rsid w:val="00205901"/>
    <w:pPr>
      <w:jc w:val="center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205901"/>
    <w:rPr>
      <w:rFonts w:ascii="Times New Roman" w:eastAsia="Times New Roman" w:hAnsi="Times New Roman" w:cs="Times New Roman"/>
      <w:sz w:val="18"/>
      <w:szCs w:val="18"/>
    </w:rPr>
  </w:style>
  <w:style w:type="table" w:styleId="TableGrid">
    <w:name w:val="Table Grid"/>
    <w:basedOn w:val="TableNormal"/>
    <w:rsid w:val="00205901"/>
    <w:rPr>
      <w:rFonts w:ascii="Times New Roman" w:eastAsia="Times New Roman" w:hAnsi="Times New Roman" w:cs="Times New Roman"/>
      <w:sz w:val="20"/>
      <w:szCs w:val="20"/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5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F96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205901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5901"/>
    <w:rPr>
      <w:rFonts w:ascii="Times New Roman" w:eastAsia="Times New Roman" w:hAnsi="Times New Roman" w:cs="Times New Roman"/>
      <w:b/>
      <w:bCs/>
    </w:rPr>
  </w:style>
  <w:style w:type="paragraph" w:styleId="BodyText2">
    <w:name w:val="Body Text 2"/>
    <w:basedOn w:val="Normal"/>
    <w:link w:val="BodyText2Char"/>
    <w:rsid w:val="00205901"/>
    <w:pPr>
      <w:jc w:val="center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rsid w:val="00205901"/>
    <w:rPr>
      <w:rFonts w:ascii="Times New Roman" w:eastAsia="Times New Roman" w:hAnsi="Times New Roman" w:cs="Times New Roman"/>
      <w:b/>
      <w:bCs/>
    </w:rPr>
  </w:style>
  <w:style w:type="paragraph" w:styleId="BodyText3">
    <w:name w:val="Body Text 3"/>
    <w:basedOn w:val="Normal"/>
    <w:link w:val="BodyText3Char"/>
    <w:rsid w:val="00205901"/>
    <w:pPr>
      <w:jc w:val="center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205901"/>
    <w:rPr>
      <w:rFonts w:ascii="Times New Roman" w:eastAsia="Times New Roman" w:hAnsi="Times New Roman" w:cs="Times New Roman"/>
      <w:sz w:val="18"/>
      <w:szCs w:val="18"/>
    </w:rPr>
  </w:style>
  <w:style w:type="table" w:styleId="TableGrid">
    <w:name w:val="Table Grid"/>
    <w:basedOn w:val="TableNormal"/>
    <w:rsid w:val="00205901"/>
    <w:rPr>
      <w:rFonts w:ascii="Times New Roman" w:eastAsia="Times New Roman" w:hAnsi="Times New Roman" w:cs="Times New Roman"/>
      <w:sz w:val="20"/>
      <w:szCs w:val="20"/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5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922</Words>
  <Characters>5257</Characters>
  <Application>Microsoft Macintosh Word</Application>
  <DocSecurity>0</DocSecurity>
  <Lines>43</Lines>
  <Paragraphs>12</Paragraphs>
  <ScaleCrop>false</ScaleCrop>
  <Company>Caulfield Grammar School</Company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Faye Quinn</dc:creator>
  <cp:keywords/>
  <dc:description/>
  <cp:lastModifiedBy>Faye Quinn</cp:lastModifiedBy>
  <cp:revision>2</cp:revision>
  <dcterms:created xsi:type="dcterms:W3CDTF">2012-07-20T03:10:00Z</dcterms:created>
  <dcterms:modified xsi:type="dcterms:W3CDTF">2012-07-20T03:10:00Z</dcterms:modified>
</cp:coreProperties>
</file>